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D8A2" w14:textId="502FAEFE" w:rsidR="00BB3F71" w:rsidRDefault="006171AF">
      <w:pPr>
        <w:pStyle w:val="Platteteks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8592" behindDoc="0" locked="0" layoutInCell="1" allowOverlap="1" wp14:anchorId="73C6CF3C" wp14:editId="61454A1D">
            <wp:simplePos x="0" y="0"/>
            <wp:positionH relativeFrom="page">
              <wp:posOffset>5803900</wp:posOffset>
            </wp:positionH>
            <wp:positionV relativeFrom="paragraph">
              <wp:posOffset>5715</wp:posOffset>
            </wp:positionV>
            <wp:extent cx="1727999" cy="1124762"/>
            <wp:effectExtent l="0" t="0" r="0" b="0"/>
            <wp:wrapNone/>
            <wp:docPr id="32" name="image2.png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 descr="Afbeelding met tekst&#10;&#10;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999" cy="112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D96D2" w14:textId="0A5AB89F" w:rsidR="00BB3F71" w:rsidRDefault="00BB3F71">
      <w:pPr>
        <w:pStyle w:val="Plattetekst"/>
        <w:rPr>
          <w:rFonts w:ascii="Times New Roman"/>
          <w:sz w:val="20"/>
        </w:rPr>
      </w:pPr>
    </w:p>
    <w:p w14:paraId="509FB335" w14:textId="4A8B072C" w:rsidR="00BB3F71" w:rsidRDefault="00BB3F71">
      <w:pPr>
        <w:pStyle w:val="Plattetekst"/>
        <w:rPr>
          <w:rFonts w:ascii="Times New Roman"/>
          <w:sz w:val="20"/>
        </w:rPr>
      </w:pPr>
    </w:p>
    <w:p w14:paraId="19AAC595" w14:textId="389F3E8E" w:rsidR="00BB3F71" w:rsidRDefault="00BB3F71">
      <w:pPr>
        <w:pStyle w:val="Plattetekst"/>
        <w:spacing w:before="6"/>
        <w:rPr>
          <w:rFonts w:ascii="Times New Roman"/>
          <w:sz w:val="23"/>
        </w:rPr>
      </w:pPr>
    </w:p>
    <w:p w14:paraId="476AA9FD" w14:textId="78AC15D6" w:rsidR="00BB3F71" w:rsidRDefault="00B31366" w:rsidP="00C9181F">
      <w:pPr>
        <w:pStyle w:val="Titel"/>
        <w:tabs>
          <w:tab w:val="left" w:pos="1653"/>
          <w:tab w:val="left" w:pos="10233"/>
          <w:tab w:val="left" w:pos="10585"/>
        </w:tabs>
      </w:pPr>
      <w:r>
        <w:rPr>
          <w:w w:val="118"/>
          <w:shd w:val="clear" w:color="auto" w:fill="CECECE"/>
        </w:rPr>
        <w:t xml:space="preserve"> </w:t>
      </w:r>
      <w:r>
        <w:rPr>
          <w:w w:val="110"/>
          <w:shd w:val="clear" w:color="auto" w:fill="CECECE"/>
        </w:rPr>
        <w:t xml:space="preserve">Inschrijving Chirokamp </w:t>
      </w:r>
      <w:r w:rsidR="006171AF">
        <w:rPr>
          <w:w w:val="110"/>
          <w:shd w:val="clear" w:color="auto" w:fill="CECECE"/>
        </w:rPr>
        <w:t>Nevele</w:t>
      </w:r>
      <w:r>
        <w:rPr>
          <w:spacing w:val="-57"/>
          <w:w w:val="110"/>
          <w:shd w:val="clear" w:color="auto" w:fill="CECECE"/>
        </w:rPr>
        <w:t xml:space="preserve"> </w:t>
      </w:r>
      <w:r>
        <w:rPr>
          <w:w w:val="110"/>
          <w:shd w:val="clear" w:color="auto" w:fill="CECECE"/>
        </w:rPr>
        <w:t>202</w:t>
      </w:r>
      <w:r w:rsidR="006171AF">
        <w:rPr>
          <w:w w:val="110"/>
          <w:shd w:val="clear" w:color="auto" w:fill="CECECE"/>
        </w:rPr>
        <w:t>3</w:t>
      </w:r>
    </w:p>
    <w:p w14:paraId="620825FA" w14:textId="77777777" w:rsidR="00BB3F71" w:rsidRDefault="00BB3F71">
      <w:pPr>
        <w:pStyle w:val="Plattetekst"/>
        <w:spacing w:before="2"/>
        <w:rPr>
          <w:rFonts w:ascii="Arial"/>
          <w:b/>
          <w:sz w:val="15"/>
        </w:rPr>
      </w:pPr>
    </w:p>
    <w:p w14:paraId="6DA5C434" w14:textId="77777777" w:rsidR="00BB3F71" w:rsidRDefault="00BB3F71">
      <w:pPr>
        <w:rPr>
          <w:rFonts w:ascii="Arial"/>
          <w:sz w:val="15"/>
        </w:rPr>
        <w:sectPr w:rsidR="00BB3F71">
          <w:type w:val="continuous"/>
          <w:pgSz w:w="11910" w:h="16840"/>
          <w:pgMar w:top="40" w:right="600" w:bottom="280" w:left="600" w:header="708" w:footer="708" w:gutter="0"/>
          <w:cols w:space="708"/>
        </w:sectPr>
      </w:pPr>
    </w:p>
    <w:p w14:paraId="0B64FDAC" w14:textId="77777777" w:rsidR="00BB3F71" w:rsidRDefault="00C9181F">
      <w:pPr>
        <w:pStyle w:val="Kop2"/>
        <w:spacing w:before="106"/>
        <w:ind w:left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296F55" wp14:editId="70A0D110">
                <wp:simplePos x="0" y="0"/>
                <wp:positionH relativeFrom="page">
                  <wp:posOffset>1471295</wp:posOffset>
                </wp:positionH>
                <wp:positionV relativeFrom="paragraph">
                  <wp:posOffset>42545</wp:posOffset>
                </wp:positionV>
                <wp:extent cx="2447925" cy="215900"/>
                <wp:effectExtent l="0" t="0" r="0" b="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215900"/>
                        </a:xfrm>
                        <a:prstGeom prst="rect">
                          <a:avLst/>
                        </a:prstGeom>
                        <a:solidFill>
                          <a:srgbClr val="D7E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0F77C" id="Rectangle 15" o:spid="_x0000_s1026" style="position:absolute;margin-left:115.85pt;margin-top:3.35pt;width:192.75pt;height:1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xf2wEAAJ4DAAAOAAAAZHJzL2Uyb0RvYy54bWysU9uO0zAQfUfiHyy/01yUbmnUdIW2FCEt&#10;F2nhA1zHaSwcjxm7TcvXM3a63QreEC+WxzNzcs7Myer+NBh2VOg12IYXs5wzZSW02u4b/v3b9s1b&#10;znwQthUGrGr4WXl+v379ajW6WpXQg2kVMgKxvh5dw/sQXJ1lXvZqEH4GTllKdoCDCBTiPmtRjIQ+&#10;mKzM87tsBGwdglTe0+tmSvJ1wu86JcOXrvMqMNNw4hbSiencxTNbr0S9R+F6LS80xD+wGIS29NEr&#10;1EYEwQ6o/4IatETw0IWZhCGDrtNSJQ2kpsj/UPPUC6eSFhqOd9cx+f8HKz8fn9xXjNS9ewT5w9NE&#10;stH5+pqJgacaths/QUs7FIcASeypwyF2kgx2SjM9X2eqToFJeiyrarEs55xJypXFfJmnoWeifu52&#10;6MMHBQOLl4Yj7Syhi+OjD5GNqJ9LEk0wut1qY1KA+92DQXYUtN/N4n21vYsrpRZ/W2ZsLLYQ26Z0&#10;fEkyo7LoFl/voD2TSoTJJGRquvSAvzgbySAN9z8PAhVn5qOlDSyLqoqOSkE1X5QU4G1md5sRVhJU&#10;wwNn0/UhTC48ONT7nr5UJNEW3tF0O52Ev7C6kCUTJHEXw0aX3cap6uW3Wv8GAAD//wMAUEsDBBQA&#10;BgAIAAAAIQBo3J8H4QAAAA0BAAAPAAAAZHJzL2Rvd25yZXYueG1sTE9NT8MwDL0j8R8iI3FjaQtq&#10;oWs68aEJLhNiTIJj2pg2onGqJtsKvx5zgost6z2/j2o1u0EccArWk4J0kYBAar2x1CnYva4vrkGE&#10;qMnowRMq+MIAq/r0pNKl8Ud6wcM2doJFKJRaQR/jWEoZ2h6dDgs/IjH24SenI59TJ82kjyzuBpkl&#10;SS6dtsQOvR7xvsf2c7t3CsL8dPf2bPud2zT4TWt8v7GPXqnzs/lhyeN2CSLiHP8+4LcD54eagzV+&#10;TyaIQUF2mRZMVZDzYjxPiwxEo+AqKUDWlfzfov4BAAD//wMAUEsBAi0AFAAGAAgAAAAhALaDOJL+&#10;AAAA4QEAABMAAAAAAAAAAAAAAAAAAAAAAFtDb250ZW50X1R5cGVzXS54bWxQSwECLQAUAAYACAAA&#10;ACEAOP0h/9YAAACUAQAACwAAAAAAAAAAAAAAAAAvAQAAX3JlbHMvLnJlbHNQSwECLQAUAAYACAAA&#10;ACEAf4MMX9sBAACeAwAADgAAAAAAAAAAAAAAAAAuAgAAZHJzL2Uyb0RvYy54bWxQSwECLQAUAAYA&#10;CAAAACEAaNyfB+EAAAANAQAADwAAAAAAAAAAAAAAAAA1BAAAZHJzL2Rvd25yZXYueG1sUEsFBgAA&#10;AAAEAAQA8wAAAEMFAAAAAA==&#10;" fillcolor="#d7e4f6" stroked="f">
                <v:path arrowok="t"/>
                <w10:wrap anchorx="page"/>
              </v:rect>
            </w:pict>
          </mc:Fallback>
        </mc:AlternateContent>
      </w:r>
      <w:r w:rsidR="00B31366">
        <w:rPr>
          <w:w w:val="105"/>
        </w:rPr>
        <w:t>Familienaam</w:t>
      </w:r>
    </w:p>
    <w:p w14:paraId="3C646FD9" w14:textId="77777777" w:rsidR="00BB3F71" w:rsidRDefault="00C9181F">
      <w:pPr>
        <w:tabs>
          <w:tab w:val="left" w:pos="4343"/>
        </w:tabs>
        <w:spacing w:before="143"/>
        <w:ind w:left="1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64815410" wp14:editId="5082D063">
                <wp:simplePos x="0" y="0"/>
                <wp:positionH relativeFrom="page">
                  <wp:posOffset>1703070</wp:posOffset>
                </wp:positionH>
                <wp:positionV relativeFrom="paragraph">
                  <wp:posOffset>66040</wp:posOffset>
                </wp:positionV>
                <wp:extent cx="961390" cy="21590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390" cy="215900"/>
                        </a:xfrm>
                        <a:prstGeom prst="rect">
                          <a:avLst/>
                        </a:prstGeom>
                        <a:solidFill>
                          <a:srgbClr val="D7E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1637A" id="Rectangle 14" o:spid="_x0000_s1026" style="position:absolute;margin-left:134.1pt;margin-top:5.2pt;width:75.7pt;height:17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ia2gEAAJ0DAAAOAAAAZHJzL2Uyb0RvYy54bWysU8GO0zAQvSPxD5bvNE3pdmnUdIW2FCEt&#10;C9LCB7iO01g4HjPjNi1fz9jtdiu4IS6WxzPz8t7My+Lu0DuxN0gWfC3L0VgK4zU01m9r+f3b+s07&#10;KSgq3ygH3tTyaEjeLV+/WgyhMhPowDUGBYN4qoZQyy7GUBUF6c70ikYQjOdkC9iryCFuiwbVwOi9&#10;Kybj8awYAJuAoA0Rv65OSbnM+G1rdPzStmSicLVkbjGfmM9NOovlQlVbVKGz+kxD/QOLXlnPH71A&#10;rVRUYof2L6jeagSCNo409AW0rdUma2A15fgPNU+dCiZr4eFQuIyJ/h+sftw/ha+YqFN4AP2DeCLF&#10;EKi6ZFJAXCM2w2doeIdqFyGLPbTYp06WIQ55psfLTM0hCs2P81n5ds6T15yalDfzcZ55oarn5oAU&#10;PxroRbrUEnllGVztHygmMqp6LskswdlmbZ3LAW439w7FXvF6V7cfputZ2ii30HWZ86nYQ2o7pdNL&#10;VpmEJbNQtYHmyCIRTh5hT/OlA/wlxcD+qCX93Ck0UrhPnhcwL6fTZKgcTG9uJxzgdWZznVFeM1Qt&#10;oxSn6308mXAX0G47/lKZRXt4z8NtbRb+wupMlj2QxZ39mkx2Heeql79q+RsAAP//AwBQSwMEFAAG&#10;AAgAAAAhAC7UfTfiAAAADgEAAA8AAABkcnMvZG93bnJldi54bWxMT01Lw0AQvQv+h2UEb3bTEEKb&#10;ZlP8oOhFpLWgx012mg3Nzobsto3+eseTXoYZ3pv3Ua4n14szjqHzpGA+S0AgNd501CrYv2/uFiBC&#10;1GR07wkVfGGAdXV9VerC+Att8byLrWARCoVWYGMcCilDY9HpMPMDEmMHPzod+RxbaUZ9YXHXyzRJ&#10;cul0R+xg9YCPFpvj7uQUhOnl4eOts3v3WuM3bfBz2T17pW5vpqcVj/sViIhT/PuA3w6cHyoOVvsT&#10;mSB6BWm+SJnKQJKBYEI2X+Ygal6yDGRVyv81qh8AAAD//wMAUEsBAi0AFAAGAAgAAAAhALaDOJL+&#10;AAAA4QEAABMAAAAAAAAAAAAAAAAAAAAAAFtDb250ZW50X1R5cGVzXS54bWxQSwECLQAUAAYACAAA&#10;ACEAOP0h/9YAAACUAQAACwAAAAAAAAAAAAAAAAAvAQAAX3JlbHMvLnJlbHNQSwECLQAUAAYACAAA&#10;ACEAiszImtoBAACdAwAADgAAAAAAAAAAAAAAAAAuAgAAZHJzL2Uyb0RvYy54bWxQSwECLQAUAAYA&#10;CAAAACEALtR9N+IAAAAOAQAADwAAAAAAAAAAAAAAAAA0BAAAZHJzL2Rvd25yZXYueG1sUEsFBgAA&#10;AAAEAAQA8wAAAEMFAAAAAA==&#10;" fillcolor="#d7e4f6" stroked="f">
                <v:path arrowok="t"/>
                <w10:wrap anchorx="page"/>
              </v:rect>
            </w:pict>
          </mc:Fallback>
        </mc:AlternateContent>
      </w:r>
      <w:r w:rsidR="00B31366">
        <w:rPr>
          <w:w w:val="110"/>
          <w:sz w:val="24"/>
        </w:rPr>
        <w:t>Geboortedatum</w:t>
      </w:r>
      <w:r w:rsidR="00B31366">
        <w:rPr>
          <w:w w:val="110"/>
          <w:sz w:val="24"/>
        </w:rPr>
        <w:tab/>
        <w:t>Afdeling</w:t>
      </w:r>
    </w:p>
    <w:p w14:paraId="7423B2CB" w14:textId="77777777" w:rsidR="00BB3F71" w:rsidRDefault="00B31366">
      <w:pPr>
        <w:spacing w:before="106"/>
        <w:ind w:left="186"/>
        <w:rPr>
          <w:sz w:val="24"/>
        </w:rPr>
      </w:pPr>
      <w:r>
        <w:br w:type="column"/>
      </w:r>
      <w:r>
        <w:rPr>
          <w:w w:val="110"/>
          <w:sz w:val="24"/>
        </w:rPr>
        <w:t>Voornaam</w:t>
      </w:r>
    </w:p>
    <w:p w14:paraId="188F0338" w14:textId="77777777" w:rsidR="00BB3F71" w:rsidRDefault="00C9181F">
      <w:pPr>
        <w:tabs>
          <w:tab w:val="left" w:pos="2691"/>
        </w:tabs>
        <w:spacing w:before="133"/>
        <w:ind w:left="5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81595B" wp14:editId="0E4DC769">
                <wp:simplePos x="0" y="0"/>
                <wp:positionH relativeFrom="page">
                  <wp:posOffset>4787900</wp:posOffset>
                </wp:positionH>
                <wp:positionV relativeFrom="paragraph">
                  <wp:posOffset>-201295</wp:posOffset>
                </wp:positionV>
                <wp:extent cx="2314575" cy="215900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15900"/>
                        </a:xfrm>
                        <a:prstGeom prst="rect">
                          <a:avLst/>
                        </a:prstGeom>
                        <a:solidFill>
                          <a:srgbClr val="D7E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64BA3" id="Rectangle 13" o:spid="_x0000_s1026" style="position:absolute;margin-left:377pt;margin-top:-15.85pt;width:182.25pt;height:1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kc2wEAAJ4DAAAOAAAAZHJzL2Uyb0RvYy54bWysU8Fu2zAMvQ/YPwi6L46zpF2NOMXQLMOA&#10;rhvQ7QMUWY6FyaJGKnGyrx+lpGmw3opdBFEkn98jn+e3+96JnUGy4GtZjsZSGK+hsX5Ty58/Vu8+&#10;SEFR+UY58KaWB0PydvH2zXwIlZlAB64xKBjEUzWEWnYxhqooSHemVzSCYDwnW8BeRQ5xUzSoBkbv&#10;XTEZj6+KAbAJCNoQ8evymJSLjN+2RsdvbUsmCldL5hbziflcp7NYzFW1QRU6q0801CtY9Mp6/ugZ&#10;aqmiElu0L6B6qxEI2jjS0BfQtlabrIHVlON/1Dx2KpishYdD4Twm+n+w+mH3GL5jok7hHvQv4okU&#10;Q6DqnEkBcY1YD1+h4R2qbYQsdt9inzpZhtjnmR7OMzX7KDQ/Tt6X09n1TArNuUk5uxnnoReqeuoO&#10;SPGzgV6kSy2Rd5bR1e6eYmKjqqeSTBOcbVbWuRzgZn3nUOwU73d5/Wm6ukor5Ra6LHM+FXtIbcd0&#10;eskyk7LkFqrW0BxYJcLRJGxqvnSAf6QY2CC1pN9bhUYK98XzBm7K6TQ5KgcsccIBXmbWlxnlNUPV&#10;MkpxvN7Fowu3Ae2m4y+VWbSHjzzd1mbhz6xOZNkEWdzJsMlll3Guev6tFn8BAAD//wMAUEsDBBQA&#10;BgAIAAAAIQCKAVcu5gAAAA8BAAAPAAAAZHJzL2Rvd25yZXYueG1sTI/NTsMwEITvSLyDtUjcWict&#10;pSXNpuJHFVwQolSCoxMviUW8jmK3TXl63FO5rDTa3Zn58tVgW7Gn3hvHCOk4AUFcOW24Rth+rEcL&#10;ED4o1qp1TAhH8rAqLi9ylWl34Hfab0Itogn7TCE0IXSZlL5qyCo/dh1x3H273qoQZV9L3atDNLet&#10;nCTJrbTKcExoVEePDVU/m51F8MPLw+ebabb2taRfXtPXnXl2iNdXw9MyjvsliEBDOH/AiSH2hyIW&#10;K92OtRctwnx2E4ECwmiazkGcLtJ0MQNRIkymIItc/uco/gAAAP//AwBQSwECLQAUAAYACAAAACEA&#10;toM4kv4AAADhAQAAEwAAAAAAAAAAAAAAAAAAAAAAW0NvbnRlbnRfVHlwZXNdLnhtbFBLAQItABQA&#10;BgAIAAAAIQA4/SH/1gAAAJQBAAALAAAAAAAAAAAAAAAAAC8BAABfcmVscy8ucmVsc1BLAQItABQA&#10;BgAIAAAAIQDEfnkc2wEAAJ4DAAAOAAAAAAAAAAAAAAAAAC4CAABkcnMvZTJvRG9jLnhtbFBLAQIt&#10;ABQABgAIAAAAIQCKAVcu5gAAAA8BAAAPAAAAAAAAAAAAAAAAADUEAABkcnMvZG93bnJldi54bWxQ&#10;SwUGAAAAAAQABADzAAAASAUAAAAA&#10;" fillcolor="#d7e4f6" stroked="f">
                <v:path arrowok="t"/>
                <w10:wrap anchorx="page"/>
              </v:rect>
            </w:pict>
          </mc:Fallback>
        </mc:AlternateContent>
      </w:r>
      <w:r w:rsidR="00B31366">
        <w:rPr>
          <w:noProof/>
        </w:rPr>
        <w:drawing>
          <wp:inline distT="0" distB="0" distL="0" distR="0" wp14:anchorId="58E7C855" wp14:editId="4EFD3FC4">
            <wp:extent cx="180009" cy="1799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366">
        <w:rPr>
          <w:rFonts w:ascii="Times New Roman" w:hAnsi="Times New Roman"/>
          <w:position w:val="2"/>
          <w:sz w:val="20"/>
        </w:rPr>
        <w:t xml:space="preserve">  </w:t>
      </w:r>
      <w:r w:rsidR="00B31366">
        <w:rPr>
          <w:rFonts w:ascii="Times New Roman" w:hAnsi="Times New Roman"/>
          <w:spacing w:val="4"/>
          <w:position w:val="2"/>
          <w:sz w:val="20"/>
        </w:rPr>
        <w:t xml:space="preserve"> </w:t>
      </w:r>
      <w:proofErr w:type="spellStart"/>
      <w:r w:rsidR="00B31366">
        <w:rPr>
          <w:w w:val="105"/>
          <w:position w:val="2"/>
          <w:sz w:val="24"/>
        </w:rPr>
        <w:t>Padiro’s</w:t>
      </w:r>
      <w:proofErr w:type="spellEnd"/>
      <w:r w:rsidR="00B31366">
        <w:rPr>
          <w:w w:val="105"/>
          <w:position w:val="2"/>
          <w:sz w:val="24"/>
        </w:rPr>
        <w:tab/>
      </w:r>
      <w:r w:rsidR="00B31366">
        <w:rPr>
          <w:noProof/>
          <w:sz w:val="24"/>
        </w:rPr>
        <w:drawing>
          <wp:inline distT="0" distB="0" distL="0" distR="0" wp14:anchorId="648428B4" wp14:editId="3D1A6DD0">
            <wp:extent cx="180009" cy="17998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366">
        <w:rPr>
          <w:rFonts w:ascii="Times New Roman" w:hAnsi="Times New Roman"/>
          <w:position w:val="2"/>
          <w:sz w:val="24"/>
        </w:rPr>
        <w:t xml:space="preserve"> </w:t>
      </w:r>
      <w:r w:rsidR="00B31366">
        <w:rPr>
          <w:rFonts w:ascii="Times New Roman" w:hAnsi="Times New Roman"/>
          <w:spacing w:val="-6"/>
          <w:position w:val="2"/>
          <w:sz w:val="24"/>
        </w:rPr>
        <w:t xml:space="preserve"> </w:t>
      </w:r>
      <w:proofErr w:type="spellStart"/>
      <w:r w:rsidR="00B31366">
        <w:rPr>
          <w:w w:val="110"/>
          <w:position w:val="2"/>
          <w:sz w:val="24"/>
        </w:rPr>
        <w:t>Tippers</w:t>
      </w:r>
      <w:proofErr w:type="spellEnd"/>
    </w:p>
    <w:p w14:paraId="417B3D5B" w14:textId="77777777" w:rsidR="00BB3F71" w:rsidRDefault="00B31366">
      <w:pPr>
        <w:tabs>
          <w:tab w:val="left" w:pos="2691"/>
        </w:tabs>
        <w:spacing w:before="255"/>
        <w:ind w:left="590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39F39809" wp14:editId="511C5215">
            <wp:extent cx="180022" cy="17999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4"/>
          <w:sz w:val="20"/>
        </w:rPr>
        <w:t xml:space="preserve"> </w:t>
      </w:r>
      <w:r>
        <w:rPr>
          <w:w w:val="105"/>
          <w:sz w:val="24"/>
        </w:rPr>
        <w:t>Speelclub</w:t>
      </w:r>
      <w:r>
        <w:rPr>
          <w:w w:val="105"/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4685CE0A" wp14:editId="163E2A61">
            <wp:extent cx="180009" cy="17999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w w:val="110"/>
          <w:sz w:val="24"/>
        </w:rPr>
        <w:t>Tiptiens</w:t>
      </w:r>
      <w:proofErr w:type="spellEnd"/>
    </w:p>
    <w:p w14:paraId="2FEDA6DF" w14:textId="77777777" w:rsidR="00BB3F71" w:rsidRDefault="00BB3F71">
      <w:pPr>
        <w:pStyle w:val="Plattetekst"/>
        <w:spacing w:before="9"/>
        <w:rPr>
          <w:sz w:val="24"/>
        </w:rPr>
      </w:pPr>
    </w:p>
    <w:p w14:paraId="4913FD0A" w14:textId="09DB4D36" w:rsidR="00BB3F71" w:rsidRDefault="00B31366" w:rsidP="006171AF">
      <w:pPr>
        <w:tabs>
          <w:tab w:val="left" w:pos="3089"/>
        </w:tabs>
        <w:ind w:left="1028"/>
        <w:rPr>
          <w:sz w:val="24"/>
        </w:rPr>
        <w:sectPr w:rsidR="00BB3F71">
          <w:type w:val="continuous"/>
          <w:pgSz w:w="11910" w:h="16840"/>
          <w:pgMar w:top="40" w:right="600" w:bottom="280" w:left="600" w:header="708" w:footer="708" w:gutter="0"/>
          <w:cols w:num="2" w:space="708" w:equalWidth="0">
            <w:col w:w="5360" w:space="117"/>
            <w:col w:w="5233"/>
          </w:cols>
        </w:sect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69EC8F6C" wp14:editId="33470750">
            <wp:simplePos x="0" y="0"/>
            <wp:positionH relativeFrom="page">
              <wp:posOffset>4233595</wp:posOffset>
            </wp:positionH>
            <wp:positionV relativeFrom="paragraph">
              <wp:posOffset>11464</wp:posOffset>
            </wp:positionV>
            <wp:extent cx="180009" cy="17998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3184" behindDoc="1" locked="0" layoutInCell="1" allowOverlap="1" wp14:anchorId="46F0632D" wp14:editId="0F198A65">
            <wp:simplePos x="0" y="0"/>
            <wp:positionH relativeFrom="page">
              <wp:posOffset>5567388</wp:posOffset>
            </wp:positionH>
            <wp:positionV relativeFrom="paragraph">
              <wp:posOffset>11464</wp:posOffset>
            </wp:positionV>
            <wp:extent cx="180009" cy="17998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0"/>
          <w:sz w:val="24"/>
        </w:rPr>
        <w:t>Kwiks</w:t>
      </w:r>
      <w:proofErr w:type="spellEnd"/>
    </w:p>
    <w:p w14:paraId="1EDF3BBB" w14:textId="17213555" w:rsidR="00BB3F71" w:rsidRDefault="00BB3F71">
      <w:pPr>
        <w:pStyle w:val="Plattetekst"/>
        <w:spacing w:before="8"/>
        <w:rPr>
          <w:sz w:val="14"/>
        </w:rPr>
      </w:pPr>
    </w:p>
    <w:p w14:paraId="75033944" w14:textId="7DEFE49B" w:rsidR="00BB3F71" w:rsidRDefault="00B31366">
      <w:pPr>
        <w:pStyle w:val="Plattetekst"/>
        <w:spacing w:before="107" w:line="247" w:lineRule="auto"/>
        <w:ind w:left="120"/>
      </w:pPr>
      <w:r>
        <w:rPr>
          <w:w w:val="110"/>
        </w:rPr>
        <w:t xml:space="preserve">Prijs van het kamp: € 170 te betalen tegen 30/06 op rekeningnummer </w:t>
      </w:r>
      <w:r>
        <w:rPr>
          <w:rFonts w:ascii="Arial" w:hAnsi="Arial"/>
          <w:b/>
          <w:w w:val="110"/>
        </w:rPr>
        <w:t>BE93 0689 3296 9467</w:t>
      </w:r>
      <w:r>
        <w:rPr>
          <w:w w:val="110"/>
        </w:rPr>
        <w:t>, mededeling:</w:t>
      </w:r>
      <w:r>
        <w:rPr>
          <w:spacing w:val="-16"/>
          <w:w w:val="110"/>
        </w:rPr>
        <w:t xml:space="preserve"> </w:t>
      </w:r>
      <w:r>
        <w:rPr>
          <w:w w:val="110"/>
        </w:rPr>
        <w:t>naam</w:t>
      </w:r>
      <w:r>
        <w:rPr>
          <w:spacing w:val="-15"/>
          <w:w w:val="110"/>
        </w:rPr>
        <w:t xml:space="preserve"> </w:t>
      </w:r>
      <w:r>
        <w:rPr>
          <w:w w:val="110"/>
        </w:rPr>
        <w:t>kind</w:t>
      </w:r>
      <w:r>
        <w:rPr>
          <w:spacing w:val="-16"/>
          <w:w w:val="110"/>
        </w:rPr>
        <w:t xml:space="preserve"> </w:t>
      </w:r>
      <w:r>
        <w:rPr>
          <w:w w:val="120"/>
        </w:rPr>
        <w:t>+</w:t>
      </w:r>
      <w:r>
        <w:rPr>
          <w:spacing w:val="-22"/>
          <w:w w:val="120"/>
        </w:rPr>
        <w:t xml:space="preserve"> </w:t>
      </w:r>
      <w:r>
        <w:rPr>
          <w:w w:val="110"/>
        </w:rPr>
        <w:t>kamp</w:t>
      </w:r>
      <w:r w:rsidR="00142088">
        <w:rPr>
          <w:spacing w:val="-15"/>
          <w:w w:val="110"/>
        </w:rPr>
        <w:t xml:space="preserve"> Nevele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</w:p>
    <w:p w14:paraId="17B8D8B9" w14:textId="77777777" w:rsidR="00BB3F71" w:rsidRDefault="00B31366">
      <w:pPr>
        <w:pStyle w:val="Kop1"/>
        <w:tabs>
          <w:tab w:val="left" w:pos="4116"/>
          <w:tab w:val="left" w:pos="10585"/>
        </w:tabs>
        <w:spacing w:before="182"/>
      </w:pPr>
      <w:r>
        <w:rPr>
          <w:w w:val="118"/>
          <w:shd w:val="clear" w:color="auto" w:fill="CECECE"/>
        </w:rPr>
        <w:t xml:space="preserve"> </w:t>
      </w:r>
      <w:r>
        <w:rPr>
          <w:shd w:val="clear" w:color="auto" w:fill="CECECE"/>
        </w:rPr>
        <w:tab/>
      </w:r>
      <w:r>
        <w:rPr>
          <w:w w:val="105"/>
          <w:shd w:val="clear" w:color="auto" w:fill="CECECE"/>
        </w:rPr>
        <w:t>Contactgegevens</w:t>
      </w:r>
      <w:r>
        <w:rPr>
          <w:shd w:val="clear" w:color="auto" w:fill="CECECE"/>
        </w:rPr>
        <w:tab/>
      </w:r>
    </w:p>
    <w:p w14:paraId="295EDDCB" w14:textId="77777777" w:rsidR="00BB3F71" w:rsidRDefault="00C9181F">
      <w:pPr>
        <w:pStyle w:val="Kop2"/>
        <w:spacing w:before="281" w:line="333" w:lineRule="auto"/>
        <w:ind w:left="1095" w:right="75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B067A90" wp14:editId="1298AD46">
                <wp:simplePos x="0" y="0"/>
                <wp:positionH relativeFrom="page">
                  <wp:posOffset>2404745</wp:posOffset>
                </wp:positionH>
                <wp:positionV relativeFrom="paragraph">
                  <wp:posOffset>153670</wp:posOffset>
                </wp:positionV>
                <wp:extent cx="4698365" cy="461645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8365" cy="461645"/>
                          <a:chOff x="3787" y="242"/>
                          <a:chExt cx="7399" cy="727"/>
                        </a:xfrm>
                      </wpg:grpSpPr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3787" y="242"/>
                            <a:ext cx="7399" cy="727"/>
                          </a:xfrm>
                          <a:custGeom>
                            <a:avLst/>
                            <a:gdLst>
                              <a:gd name="T0" fmla="+- 0 6168 3787"/>
                              <a:gd name="T1" fmla="*/ T0 w 7399"/>
                              <a:gd name="T2" fmla="+- 0 242 242"/>
                              <a:gd name="T3" fmla="*/ 242 h 727"/>
                              <a:gd name="T4" fmla="+- 0 3787 3787"/>
                              <a:gd name="T5" fmla="*/ T4 w 7399"/>
                              <a:gd name="T6" fmla="+- 0 242 242"/>
                              <a:gd name="T7" fmla="*/ 242 h 727"/>
                              <a:gd name="T8" fmla="+- 0 3787 3787"/>
                              <a:gd name="T9" fmla="*/ T8 w 7399"/>
                              <a:gd name="T10" fmla="+- 0 582 242"/>
                              <a:gd name="T11" fmla="*/ 582 h 727"/>
                              <a:gd name="T12" fmla="+- 0 6168 3787"/>
                              <a:gd name="T13" fmla="*/ T12 w 7399"/>
                              <a:gd name="T14" fmla="+- 0 582 242"/>
                              <a:gd name="T15" fmla="*/ 582 h 727"/>
                              <a:gd name="T16" fmla="+- 0 6168 3787"/>
                              <a:gd name="T17" fmla="*/ T16 w 7399"/>
                              <a:gd name="T18" fmla="+- 0 242 242"/>
                              <a:gd name="T19" fmla="*/ 242 h 727"/>
                              <a:gd name="T20" fmla="+- 0 8804 3787"/>
                              <a:gd name="T21" fmla="*/ T20 w 7399"/>
                              <a:gd name="T22" fmla="+- 0 629 242"/>
                              <a:gd name="T23" fmla="*/ 629 h 727"/>
                              <a:gd name="T24" fmla="+- 0 3787 3787"/>
                              <a:gd name="T25" fmla="*/ T24 w 7399"/>
                              <a:gd name="T26" fmla="+- 0 629 242"/>
                              <a:gd name="T27" fmla="*/ 629 h 727"/>
                              <a:gd name="T28" fmla="+- 0 3787 3787"/>
                              <a:gd name="T29" fmla="*/ T28 w 7399"/>
                              <a:gd name="T30" fmla="+- 0 969 242"/>
                              <a:gd name="T31" fmla="*/ 969 h 727"/>
                              <a:gd name="T32" fmla="+- 0 8804 3787"/>
                              <a:gd name="T33" fmla="*/ T32 w 7399"/>
                              <a:gd name="T34" fmla="+- 0 969 242"/>
                              <a:gd name="T35" fmla="*/ 969 h 727"/>
                              <a:gd name="T36" fmla="+- 0 8804 3787"/>
                              <a:gd name="T37" fmla="*/ T36 w 7399"/>
                              <a:gd name="T38" fmla="+- 0 629 242"/>
                              <a:gd name="T39" fmla="*/ 629 h 727"/>
                              <a:gd name="T40" fmla="+- 0 11186 3787"/>
                              <a:gd name="T41" fmla="*/ T40 w 7399"/>
                              <a:gd name="T42" fmla="+- 0 242 242"/>
                              <a:gd name="T43" fmla="*/ 242 h 727"/>
                              <a:gd name="T44" fmla="+- 0 8804 3787"/>
                              <a:gd name="T45" fmla="*/ T44 w 7399"/>
                              <a:gd name="T46" fmla="+- 0 242 242"/>
                              <a:gd name="T47" fmla="*/ 242 h 727"/>
                              <a:gd name="T48" fmla="+- 0 8804 3787"/>
                              <a:gd name="T49" fmla="*/ T48 w 7399"/>
                              <a:gd name="T50" fmla="+- 0 582 242"/>
                              <a:gd name="T51" fmla="*/ 582 h 727"/>
                              <a:gd name="T52" fmla="+- 0 11186 3787"/>
                              <a:gd name="T53" fmla="*/ T52 w 7399"/>
                              <a:gd name="T54" fmla="+- 0 582 242"/>
                              <a:gd name="T55" fmla="*/ 582 h 727"/>
                              <a:gd name="T56" fmla="+- 0 11186 3787"/>
                              <a:gd name="T57" fmla="*/ T56 w 7399"/>
                              <a:gd name="T58" fmla="+- 0 242 242"/>
                              <a:gd name="T59" fmla="*/ 242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399" h="727">
                                <a:moveTo>
                                  <a:pt x="2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2381" y="340"/>
                                </a:lnTo>
                                <a:lnTo>
                                  <a:pt x="2381" y="0"/>
                                </a:lnTo>
                                <a:close/>
                                <a:moveTo>
                                  <a:pt x="5017" y="387"/>
                                </a:moveTo>
                                <a:lnTo>
                                  <a:pt x="0" y="387"/>
                                </a:lnTo>
                                <a:lnTo>
                                  <a:pt x="0" y="727"/>
                                </a:lnTo>
                                <a:lnTo>
                                  <a:pt x="5017" y="727"/>
                                </a:lnTo>
                                <a:lnTo>
                                  <a:pt x="5017" y="387"/>
                                </a:lnTo>
                                <a:close/>
                                <a:moveTo>
                                  <a:pt x="7399" y="0"/>
                                </a:moveTo>
                                <a:lnTo>
                                  <a:pt x="5017" y="0"/>
                                </a:lnTo>
                                <a:lnTo>
                                  <a:pt x="5017" y="340"/>
                                </a:lnTo>
                                <a:lnTo>
                                  <a:pt x="7399" y="340"/>
                                </a:lnTo>
                                <a:lnTo>
                                  <a:pt x="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4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/>
                        </wps:cNvSpPr>
                        <wps:spPr bwMode="auto">
                          <a:xfrm>
                            <a:off x="3787" y="242"/>
                            <a:ext cx="7399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516BC" w14:textId="77777777" w:rsidR="00BB3F71" w:rsidRDefault="00B31366">
                              <w:pPr>
                                <w:spacing w:before="38"/>
                                <w:ind w:left="2883" w:right="266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Telefoon Vader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67A90" id="Group 10" o:spid="_x0000_s1026" style="position:absolute;left:0;text-align:left;margin-left:189.35pt;margin-top:12.1pt;width:369.95pt;height:36.35pt;z-index:15730688;mso-position-horizontal-relative:page" coordorigin="3787,242" coordsize="7399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dqegUAAM0VAAAOAAAAZHJzL2Uyb0RvYy54bWzEWNuO2zYQfS/QfyD02CJr6+Yb1hu02eyi&#10;QNoEiPIBtCzbQmVRJeW1N1/fGVKUScezK6RF+2LT5tHwzJwZipzbt6d9xZ4KqUpRL4PwZhywos7F&#10;uqy3y+BL9vBmFjDV8nrNK1EXy+C5UMHbux9/uD02iyISO1GtC8nASK0Wx2YZ7Nq2WYxGKt8Ve65u&#10;RFPUMLkRcs9b+Cm3o7XkR7C+r0bReDwZHYVcN1LkhVLw772ZDO60/c2myNuPm40qWlYtA+DW6k+p&#10;P1f4Obq75Yut5M2uzDsa/DtY7HlZw6K9qXvecnaQ5Tem9mUuhRKb9iYX+5HYbMq80D6AN+H4wptH&#10;KQ6N9mW7OG6bPkwQ2os4fbfZ/I+nR9l8bj5Jwx6GH0T+p4K4jI7NduHO4++tAbPV8XexBj35oRXa&#10;8dNG7tEEuMROOr7PfXyLU8ty+DOZzGfxJA1YDnPJJJwkqREg34FK+Fg8nU0DBrNREtmp993T03g+&#10;N49OoylOjvjCrKqZdsxQeUgldY6W+mfR+rzjTaFFUBiNT5KVa+AHyVTzPUTgF4iAxrBQU8blAWdD&#10;qtx4OjMIUxD2VyP5bUhsOOmA8EV+UO1jIbQk/OmDak2ir2GkhV537DPwY7OvIOd/fsPGDDSZMb1i&#10;h7ew0MJ+GrFszI5ML34BiixI2wIJWS/jtl8wtiCwhJAd6+SE4ulBiQVpS0joKitIJUMeWSUEq4kF&#10;vcQKsq63RLKCvcyJFckKsrS3lc0IVqEf+HR2NVihG3fEXI0WJJ5LjBbRjX0WRhQ1P/oUNTf4NDU/&#10;+jQ1V4AsnFDUfAmIFAtdBUg1sYQdOWezcXI1ySJXgywik/9ChGh+LfsjV4IJYK4KGvkKkJkWuRpk&#10;EVUB0YUIBDVXApqarwBNzdUgi6gyiH0R5pOrUYtdCRBzNWqxrwApaOxqkMVUGcS+CBQ1VwKamq8A&#10;Tc3VIIupMoh9EVAsSPPuMNNvorErASlo4isQhuFscrUOEleELKHqAHi4ZUWUaOJqQJZo4ktAhg3O&#10;Ec6Wm1B1kPgqUNRcDWhqvgQ0NVeELKHqIPVVIPbc1JWA3HNTXwFa0dQVIUupQkh9FShurgY0N1+C&#10;F7i5KmQpVQmpLwMhaeqK4EkKZ8itPRTxnT0n5ae6OyjBiHG8y4z1KbcRCo+pGegAh9Qs7o6hgMJT&#10;FQGGwCDYnllfBgNTBMOL35xwX0aHoKCG64M0OPMKHIKq4fNB1vHNh3B4aQ0hg28jDR/madS5Cpv7&#10;EOu4a6P1eJircecqbIJDrOPmhtZhXxoE71xNhrmadK5C/Q6xjnWJZNJhrqadq5DljnWTDF0aS7gI&#10;X16BZcDgCrzCZ/ii4S1mvx2y4zIw14sdDOC6hRN78VRkQkNarIIonpmo6Ws0rHcGVLULhL0N3LEo&#10;O2e/G23MYGJ4Gxkf7Kz9Nqh+ycHAS3t5JVShXT6zNbbTcWgCGcMd1JA4Q3waHdkeZ2ftt+vS+bJq&#10;Z+33xbKDgWd+1hLtlBHRiT7lUu/9ZcDsGhdsXxOgX3gw8HJh6xQkFmanvu/3aYrZ7VxxlajK9UNZ&#10;VZidSm5X7yrJnjg0fe6n75OHSaenB6v0nl0LfMzmnO56mIu5aSSsxPoZLulSmM4RdLpgsBPya8CO&#10;0DVaBuqvA5dFwKrfamg0zMMEz1Ot/pGkU7xjSHdm5c7wOgdTy6AN4B2Dw3etaU0dGllud7BSqAuv&#10;Fthk2JR4iYdeh1oYVt0P6HX8V00POFiYpkeGPYhfxYmZ95TT82DtCf63zP+n7kcjTfeD4WAZ4O6n&#10;A2k7IZhSHQQTps8BvhiUFO1pdQIpzkoMzo8+N/q8gIHJCRj8i/mgW2LQM9RV0/U3sSnp/tb5c+7C&#10;3v0NAAD//wMAUEsDBBQABgAIAAAAIQDYsQee4gAAAAoBAAAPAAAAZHJzL2Rvd25yZXYueG1sTI/B&#10;TsMwEETvSPyDtUjcqOMU0jTEqaoKOFWVaJEQt228TaLGdhS7Sfr3uCc4ruZp5m2+mnTLBupdY40E&#10;MYuAkSmtakwl4evw/pQCcx6NwtYaknAlB6vi/i7HTNnRfNKw9xULJcZlKKH2vss4d2VNGt3MdmRC&#10;drK9Rh/OvuKqxzGU65bHUZRwjY0JCzV2tKmpPO8vWsLHiON6Lt6G7fm0uf4cXnbfW0FSPj5M61dg&#10;nib/B8NNP6hDEZyO9mKUY62E+SJdBFRC/BwDuwFCpAmwo4RlsgRe5Pz/C8UvAAAA//8DAFBLAQIt&#10;ABQABgAIAAAAIQC2gziS/gAAAOEBAAATAAAAAAAAAAAAAAAAAAAAAABbQ29udGVudF9UeXBlc10u&#10;eG1sUEsBAi0AFAAGAAgAAAAhADj9If/WAAAAlAEAAAsAAAAAAAAAAAAAAAAALwEAAF9yZWxzLy5y&#10;ZWxzUEsBAi0AFAAGAAgAAAAhADuRx2p6BQAAzRUAAA4AAAAAAAAAAAAAAAAALgIAAGRycy9lMm9E&#10;b2MueG1sUEsBAi0AFAAGAAgAAAAhANixB57iAAAACgEAAA8AAAAAAAAAAAAAAAAA1AcAAGRycy9k&#10;b3ducmV2LnhtbFBLBQYAAAAABAAEAPMAAADjCAAAAAA=&#10;">
                <v:shape id="AutoShape 12" o:spid="_x0000_s1027" style="position:absolute;left:3787;top:242;width:7399;height:727;visibility:visible;mso-wrap-style:square;v-text-anchor:top" coordsize="7399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t5kwwAAANsAAAAPAAAAZHJzL2Rvd25yZXYueG1sRE/Pa8Iw&#10;FL4P9j+EN/BSNNVDGV2jlMHYdpBplXl9NG9tWfNSk0zb/345CB4/vt/FZjS9uJDznWUFy0UKgri2&#10;uuNGwfHwNn8G4QOyxt4yKZjIw2b9+FBgru2V93SpQiNiCPscFbQhDLmUvm7JoF/YgThyP9YZDBG6&#10;RmqH1xhuerlK00wa7Dg2tDjQa0v1b/VnFOySz/cpsd/JdspOZfmVnc2yPys1exrLFxCBxnAX39wf&#10;WsEqro9f4g+Q638AAAD//wMAUEsBAi0AFAAGAAgAAAAhANvh9svuAAAAhQEAABMAAAAAAAAAAAAA&#10;AAAAAAAAAFtDb250ZW50X1R5cGVzXS54bWxQSwECLQAUAAYACAAAACEAWvQsW78AAAAVAQAACwAA&#10;AAAAAAAAAAAAAAAfAQAAX3JlbHMvLnJlbHNQSwECLQAUAAYACAAAACEAPJLeZMMAAADbAAAADwAA&#10;AAAAAAAAAAAAAAAHAgAAZHJzL2Rvd25yZXYueG1sUEsFBgAAAAADAAMAtwAAAPcCAAAAAA==&#10;" path="m2381,l,,,340r2381,l2381,xm5017,387l,387,,727r5017,l5017,387xm7399,l5017,r,340l7399,340,7399,xe" fillcolor="#d7e4f6" stroked="f">
                  <v:path arrowok="t" o:connecttype="custom" o:connectlocs="2381,242;0,242;0,582;2381,582;2381,242;5017,629;0,629;0,969;5017,969;5017,629;7399,242;5017,242;5017,582;7399,582;7399,242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3787;top:242;width:7399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2B6516BC" w14:textId="77777777" w:rsidR="00BB3F71" w:rsidRDefault="00B31366">
                        <w:pPr>
                          <w:spacing w:before="38"/>
                          <w:ind w:left="2883" w:right="26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Telefoon Vader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31366">
        <w:rPr>
          <w:w w:val="110"/>
        </w:rPr>
        <w:t>Telefoon Moeder e-mailadres</w:t>
      </w:r>
    </w:p>
    <w:p w14:paraId="376F6B25" w14:textId="77777777" w:rsidR="00BB3F71" w:rsidRDefault="00B31366">
      <w:pPr>
        <w:tabs>
          <w:tab w:val="left" w:pos="3120"/>
          <w:tab w:val="left" w:pos="10585"/>
        </w:tabs>
        <w:spacing w:before="170"/>
        <w:ind w:left="120"/>
        <w:rPr>
          <w:sz w:val="24"/>
        </w:rPr>
      </w:pPr>
      <w:r>
        <w:rPr>
          <w:rFonts w:ascii="Arial"/>
          <w:b/>
          <w:w w:val="118"/>
          <w:sz w:val="28"/>
          <w:shd w:val="clear" w:color="auto" w:fill="CECECE"/>
        </w:rPr>
        <w:t xml:space="preserve"> </w:t>
      </w:r>
      <w:r>
        <w:rPr>
          <w:rFonts w:ascii="Arial"/>
          <w:b/>
          <w:sz w:val="28"/>
          <w:shd w:val="clear" w:color="auto" w:fill="CECECE"/>
        </w:rPr>
        <w:tab/>
      </w:r>
      <w:r>
        <w:rPr>
          <w:rFonts w:ascii="Arial"/>
          <w:b/>
          <w:w w:val="105"/>
          <w:sz w:val="28"/>
          <w:shd w:val="clear" w:color="auto" w:fill="CECECE"/>
        </w:rPr>
        <w:t xml:space="preserve">Huisarts </w:t>
      </w:r>
      <w:r>
        <w:rPr>
          <w:w w:val="105"/>
          <w:sz w:val="24"/>
          <w:shd w:val="clear" w:color="auto" w:fill="CECECE"/>
        </w:rPr>
        <w:t>(klik het juiste bolletje</w:t>
      </w:r>
      <w:r>
        <w:rPr>
          <w:spacing w:val="-22"/>
          <w:w w:val="105"/>
          <w:sz w:val="24"/>
          <w:shd w:val="clear" w:color="auto" w:fill="CECECE"/>
        </w:rPr>
        <w:t xml:space="preserve"> </w:t>
      </w:r>
      <w:r>
        <w:rPr>
          <w:w w:val="105"/>
          <w:sz w:val="24"/>
          <w:shd w:val="clear" w:color="auto" w:fill="CECECE"/>
        </w:rPr>
        <w:t>aan)</w:t>
      </w:r>
      <w:r>
        <w:rPr>
          <w:sz w:val="24"/>
          <w:shd w:val="clear" w:color="auto" w:fill="CECECE"/>
        </w:rPr>
        <w:tab/>
      </w:r>
    </w:p>
    <w:p w14:paraId="486E3F56" w14:textId="77777777" w:rsidR="00BB3F71" w:rsidRDefault="00B31366">
      <w:pPr>
        <w:spacing w:before="269"/>
        <w:ind w:left="703"/>
      </w:pPr>
      <w:r>
        <w:rPr>
          <w:noProof/>
          <w:position w:val="-4"/>
        </w:rPr>
        <w:drawing>
          <wp:inline distT="0" distB="0" distL="0" distR="0" wp14:anchorId="063C0A6F" wp14:editId="4868FA0C">
            <wp:extent cx="180005" cy="179997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5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110"/>
          <w:sz w:val="24"/>
        </w:rPr>
        <w:t>Huisartsenhuis</w:t>
      </w:r>
      <w:r>
        <w:rPr>
          <w:spacing w:val="-11"/>
          <w:w w:val="110"/>
          <w:sz w:val="24"/>
        </w:rPr>
        <w:t xml:space="preserve"> </w:t>
      </w:r>
      <w:r>
        <w:rPr>
          <w:w w:val="110"/>
        </w:rPr>
        <w:t>(Dr.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Pauweleyn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Moerman,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Vandaele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Baert</w:t>
      </w:r>
      <w:r>
        <w:rPr>
          <w:spacing w:val="-9"/>
          <w:w w:val="110"/>
        </w:rPr>
        <w:t xml:space="preserve"> </w:t>
      </w:r>
      <w:r>
        <w:rPr>
          <w:w w:val="110"/>
        </w:rPr>
        <w:t>056/42.37.73)</w:t>
      </w:r>
    </w:p>
    <w:p w14:paraId="4880985D" w14:textId="77777777" w:rsidR="00BB3F71" w:rsidRDefault="00B31366">
      <w:pPr>
        <w:spacing w:before="98"/>
        <w:ind w:left="703"/>
      </w:pPr>
      <w:r>
        <w:rPr>
          <w:noProof/>
          <w:position w:val="-4"/>
        </w:rPr>
        <w:drawing>
          <wp:inline distT="0" distB="0" distL="0" distR="0" wp14:anchorId="7E4D8143" wp14:editId="7E64DE8C">
            <wp:extent cx="180009" cy="179997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110"/>
          <w:sz w:val="24"/>
        </w:rPr>
        <w:t>Medisch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Huis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Statie</w:t>
      </w:r>
      <w:r>
        <w:rPr>
          <w:spacing w:val="-7"/>
          <w:w w:val="110"/>
          <w:sz w:val="24"/>
        </w:rPr>
        <w:t xml:space="preserve"> </w:t>
      </w:r>
      <w:r>
        <w:rPr>
          <w:w w:val="110"/>
        </w:rPr>
        <w:t>(Dr.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Decouttere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Kenis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en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Buyse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056/42.11.19)</w:t>
      </w:r>
    </w:p>
    <w:p w14:paraId="086204A0" w14:textId="77777777" w:rsidR="00BB3F71" w:rsidRDefault="00B31366">
      <w:pPr>
        <w:spacing w:before="97"/>
        <w:ind w:left="703"/>
      </w:pPr>
      <w:r>
        <w:rPr>
          <w:noProof/>
          <w:position w:val="-4"/>
        </w:rPr>
        <w:drawing>
          <wp:inline distT="0" distB="0" distL="0" distR="0" wp14:anchorId="7EBAA0C2" wp14:editId="58B63513">
            <wp:extent cx="180009" cy="179997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110"/>
          <w:sz w:val="24"/>
        </w:rPr>
        <w:t>De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Praktijk</w:t>
      </w:r>
      <w:r>
        <w:rPr>
          <w:spacing w:val="-9"/>
          <w:w w:val="110"/>
          <w:sz w:val="24"/>
        </w:rPr>
        <w:t xml:space="preserve"> </w:t>
      </w:r>
      <w:r>
        <w:rPr>
          <w:w w:val="110"/>
        </w:rPr>
        <w:t>(Dr.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Staelens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Staelens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en</w:t>
      </w:r>
      <w:r>
        <w:rPr>
          <w:spacing w:val="-7"/>
          <w:w w:val="110"/>
        </w:rPr>
        <w:t xml:space="preserve"> </w:t>
      </w:r>
      <w:r>
        <w:rPr>
          <w:w w:val="110"/>
        </w:rPr>
        <w:t>Van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8"/>
          <w:w w:val="110"/>
        </w:rPr>
        <w:t xml:space="preserve"> </w:t>
      </w:r>
      <w:r>
        <w:rPr>
          <w:w w:val="110"/>
        </w:rPr>
        <w:t>Auwera</w:t>
      </w:r>
      <w:r>
        <w:rPr>
          <w:spacing w:val="-7"/>
          <w:w w:val="110"/>
        </w:rPr>
        <w:t xml:space="preserve"> </w:t>
      </w:r>
      <w:r>
        <w:rPr>
          <w:w w:val="110"/>
        </w:rPr>
        <w:t>056/42.81.42)</w:t>
      </w:r>
    </w:p>
    <w:p w14:paraId="335823A0" w14:textId="77777777" w:rsidR="00BB3F71" w:rsidRDefault="00B31366">
      <w:pPr>
        <w:spacing w:before="95"/>
        <w:ind w:left="703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611F0AD1" wp14:editId="7EEEE9DC">
            <wp:extent cx="180005" cy="179997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5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110"/>
          <w:sz w:val="24"/>
        </w:rPr>
        <w:t xml:space="preserve">Huisartsen </w:t>
      </w:r>
      <w:proofErr w:type="spellStart"/>
      <w:r>
        <w:rPr>
          <w:w w:val="110"/>
        </w:rPr>
        <w:t>Corne-Douchy</w:t>
      </w:r>
      <w:proofErr w:type="spellEnd"/>
      <w:r>
        <w:rPr>
          <w:w w:val="110"/>
        </w:rPr>
        <w:t xml:space="preserve"> (Dr. </w:t>
      </w:r>
      <w:proofErr w:type="spellStart"/>
      <w:r>
        <w:rPr>
          <w:w w:val="110"/>
        </w:rPr>
        <w:t>Corne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Corne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Douchy</w:t>
      </w:r>
      <w:proofErr w:type="spellEnd"/>
      <w:r>
        <w:rPr>
          <w:w w:val="110"/>
        </w:rPr>
        <w:t xml:space="preserve"> en Van </w:t>
      </w:r>
      <w:proofErr w:type="spellStart"/>
      <w:r>
        <w:rPr>
          <w:w w:val="110"/>
        </w:rPr>
        <w:t>Laeken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  <w:sz w:val="24"/>
        </w:rPr>
        <w:t>056/40.09.25)</w:t>
      </w:r>
    </w:p>
    <w:p w14:paraId="575B7F20" w14:textId="77777777" w:rsidR="00BB3F71" w:rsidRDefault="00C9181F">
      <w:pPr>
        <w:pStyle w:val="Kop2"/>
        <w:spacing w:before="112"/>
        <w:ind w:left="10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E8E9961" wp14:editId="2F9EECD7">
                <wp:simplePos x="0" y="0"/>
                <wp:positionH relativeFrom="page">
                  <wp:posOffset>1778635</wp:posOffset>
                </wp:positionH>
                <wp:positionV relativeFrom="paragraph">
                  <wp:posOffset>46355</wp:posOffset>
                </wp:positionV>
                <wp:extent cx="5186045" cy="21590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6045" cy="215900"/>
                        </a:xfrm>
                        <a:prstGeom prst="rect">
                          <a:avLst/>
                        </a:prstGeom>
                        <a:solidFill>
                          <a:srgbClr val="D7E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40AC4" id="Rectangle 9" o:spid="_x0000_s1026" style="position:absolute;margin-left:140.05pt;margin-top:3.65pt;width:408.35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nN3AEAAJ4DAAAOAAAAZHJzL2Uyb0RvYy54bWysU8GO0zAQvSPxD5bvNEnVdnejpiu0pQhp&#10;YZEWPsBxnMTC8Zix27R8PWOn263ghrhYHs/My3szL+v742DYQaHXYCtezHLOlJXQaNtV/Pu33btb&#10;znwQthEGrKr4SXl+v3n7Zj26Us2hB9MoZARifTm6ivchuDLLvOzVIPwMnLKUbAEHESjELmtQjIQ+&#10;mGye56tsBGwcglTe0+t2SvJNwm9bJcNT23oVmKk4cQvpxHTW8cw2a1F2KFyv5ZmG+AcWg9CWPnqB&#10;2oog2B71X1CDlgge2jCTMGTQtlqqpIHUFPkfap574VTSQsPx7jIm//9g5ZfDs/uKkbp3jyB/eJpI&#10;NjpfXjIx8FTD6vEzNLRDsQ+QxB5bHGInyWDHNNPTZabqGJikx2Vxu8oXS84k5ebF8i5PQ89E+dLt&#10;0IePCgYWLxVH2llCF4dHHyIbUb6UJJpgdLPTxqQAu/rBIDsI2u/25sNit4orpRZ/XWZsLLYQ26Z0&#10;fEkyo7LoFl/W0JxIJcJkEjI1XXrAX5yNZJCK+597gYoz88nSBu6KxSI6KgWL5c2cArzO1NcZYSVB&#10;VTxwNl0fwuTCvUPd9fSlIom28J6m2+ok/JXVmSyZIIk7Gza67DpOVa+/1eY3AAAA//8DAFBLAwQU&#10;AAYACAAAACEAoxNwXuQAAAAOAQAADwAAAGRycy9kb3ducmV2LnhtbEyPzU7DMBCE70i8g7VI3Kid&#10;FpU2zabiRxVcEKJUgqMTL4lFvI5itw08Pe4JLiutZnZ2vmI9uk4caAjWM0I2USCIa28sNwi7t83V&#10;AkSImo3uPBPCNwVYl+dnhc6NP/IrHbaxESmEQ64R2hj7XMpQt+R0mPieOGmffnA6pnVopBn0MYW7&#10;Tk6VmkunLacPre7pvqX6a7t3CGF8unt/se3OPVf0wxv6WNpHj3h5MT6s0rhdgYg0xr8LODGk/lCm&#10;YpXfswmiQ5guVJasCDczECddLecJqEK4zmYgy0L+xyh/AQAA//8DAFBLAQItABQABgAIAAAAIQC2&#10;gziS/gAAAOEBAAATAAAAAAAAAAAAAAAAAAAAAABbQ29udGVudF9UeXBlc10ueG1sUEsBAi0AFAAG&#10;AAgAAAAhADj9If/WAAAAlAEAAAsAAAAAAAAAAAAAAAAALwEAAF9yZWxzLy5yZWxzUEsBAi0AFAAG&#10;AAgAAAAhANSA+c3cAQAAngMAAA4AAAAAAAAAAAAAAAAALgIAAGRycy9lMm9Eb2MueG1sUEsBAi0A&#10;FAAGAAgAAAAhAKMTcF7kAAAADgEAAA8AAAAAAAAAAAAAAAAANgQAAGRycy9kb3ducmV2LnhtbFBL&#10;BQYAAAAABAAEAPMAAABHBQAAAAA=&#10;" fillcolor="#d7e4f6" stroked="f">
                <v:path arrowok="t"/>
                <w10:wrap anchorx="page"/>
              </v:rect>
            </w:pict>
          </mc:Fallback>
        </mc:AlternateContent>
      </w:r>
      <w:r w:rsidR="00B31366">
        <w:rPr>
          <w:w w:val="110"/>
        </w:rPr>
        <w:t>Andere</w:t>
      </w:r>
    </w:p>
    <w:p w14:paraId="6C28CBD5" w14:textId="77777777" w:rsidR="00BB3F71" w:rsidRDefault="00BB3F71">
      <w:pPr>
        <w:pStyle w:val="Plattetekst"/>
        <w:spacing w:before="6"/>
        <w:rPr>
          <w:sz w:val="24"/>
        </w:rPr>
      </w:pPr>
    </w:p>
    <w:p w14:paraId="7420A914" w14:textId="77777777" w:rsidR="00BB3F71" w:rsidRDefault="00B31366">
      <w:pPr>
        <w:tabs>
          <w:tab w:val="left" w:pos="3946"/>
          <w:tab w:val="left" w:pos="10585"/>
        </w:tabs>
        <w:ind w:left="120"/>
        <w:rPr>
          <w:rFonts w:ascii="Arial"/>
          <w:b/>
          <w:sz w:val="28"/>
        </w:rPr>
      </w:pPr>
      <w:r>
        <w:rPr>
          <w:rFonts w:ascii="Arial"/>
          <w:b/>
          <w:w w:val="118"/>
          <w:sz w:val="28"/>
          <w:shd w:val="clear" w:color="auto" w:fill="CECECE"/>
        </w:rPr>
        <w:t xml:space="preserve"> </w:t>
      </w:r>
      <w:r>
        <w:rPr>
          <w:rFonts w:ascii="Arial"/>
          <w:b/>
          <w:sz w:val="28"/>
          <w:shd w:val="clear" w:color="auto" w:fill="CECECE"/>
        </w:rPr>
        <w:tab/>
      </w:r>
      <w:r>
        <w:rPr>
          <w:rFonts w:ascii="Arial"/>
          <w:b/>
          <w:w w:val="105"/>
          <w:sz w:val="28"/>
          <w:shd w:val="clear" w:color="auto" w:fill="CECECE"/>
        </w:rPr>
        <w:t>Medische</w:t>
      </w:r>
      <w:r>
        <w:rPr>
          <w:rFonts w:ascii="Arial"/>
          <w:b/>
          <w:spacing w:val="34"/>
          <w:w w:val="105"/>
          <w:sz w:val="28"/>
          <w:shd w:val="clear" w:color="auto" w:fill="CECECE"/>
        </w:rPr>
        <w:t xml:space="preserve"> </w:t>
      </w:r>
      <w:r>
        <w:rPr>
          <w:rFonts w:ascii="Arial"/>
          <w:b/>
          <w:w w:val="105"/>
          <w:sz w:val="28"/>
          <w:shd w:val="clear" w:color="auto" w:fill="CECECE"/>
        </w:rPr>
        <w:t>gegevens</w:t>
      </w:r>
      <w:r>
        <w:rPr>
          <w:rFonts w:ascii="Arial"/>
          <w:b/>
          <w:sz w:val="28"/>
          <w:shd w:val="clear" w:color="auto" w:fill="CECECE"/>
        </w:rPr>
        <w:tab/>
      </w:r>
    </w:p>
    <w:p w14:paraId="24036A77" w14:textId="77777777" w:rsidR="00BB3F71" w:rsidRDefault="00C9181F">
      <w:pPr>
        <w:spacing w:before="241"/>
        <w:ind w:left="114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EF0BC55" wp14:editId="74760CFA">
                <wp:simplePos x="0" y="0"/>
                <wp:positionH relativeFrom="page">
                  <wp:posOffset>1976120</wp:posOffset>
                </wp:positionH>
                <wp:positionV relativeFrom="paragraph">
                  <wp:posOffset>128270</wp:posOffset>
                </wp:positionV>
                <wp:extent cx="899795" cy="21590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solidFill>
                          <a:srgbClr val="D7E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EC7FC" id="Rectangle 8" o:spid="_x0000_s1026" style="position:absolute;margin-left:155.6pt;margin-top:10.1pt;width:70.85pt;height:1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DT2wEAAJ0DAAAOAAAAZHJzL2Uyb0RvYy54bWysU8FuGjEQvVfqP1i+lwUEIaxYoiqUqlLa&#10;VEr7AcbrZa16Pe6MYaFf37EhBLW3KBfL45l5+97M28XdoXNib5As+EqOBkMpjNdQW7+t5M8f6w+3&#10;UlBUvlYOvKnk0ZC8W75/t+hDacbQgqsNCgbxVPahkm2MoSwK0q3pFA0gGM/JBrBTkUPcFjWqntE7&#10;V4yHw5uiB6wDgjZE/Lo6JeUy4zeN0fGxachE4SrJ3GI+MZ+bdBbLhSq3qEJr9ZmGegWLTlnPH71A&#10;rVRUYof2P6jOagSCJg40dAU0jdUma2A1o+E/ap5aFUzWwsOhcBkTvR2s/rZ/Ct8xUafwAPoX8USK&#10;PlB5yaSAuEZs+q9Q8w7VLkIWe2iwS50sQxzyTI+XmZpDFJofb+fz2XwqhebUeDSdD/PMC1U+Nwek&#10;+NlAJ9Klksgry+Bq/0AxkVHlc0lmCc7Wa+tcDnC7uXco9orXu5p9mqxv0ka5ha7LnE/FHlLbKZ1e&#10;ssokLJmFyg3URxaJcPIIe5ovLeAfKXr2RyXp906hkcJ98byA+WgySYbKwWQ6G3OA15nNdUZ5zVCV&#10;jFKcrvfxZMJdQLtt+UujLNrDRx5uY7PwF1ZnsuyBLO7s12Sy6zhXvfxVy78AAAD//wMAUEsDBBQA&#10;BgAIAAAAIQAcAB+L4gAAAA4BAAAPAAAAZHJzL2Rvd25yZXYueG1sTE9NT8MwDL0j8R8iI3FjacOG&#10;WNd04kMTXBBiTIJj2pimonGqJtsKvx5zgost6z2/j3I9+V4ccIxdIA35LAOB1ATbUath97q5uAYR&#10;kyFr+kCo4QsjrKvTk9IUNhzpBQ/b1AoWoVgYDS6loZAyNg69ibMwIDH2EUZvEp9jK+1ojizue6my&#10;7Ep60xE7ODPgncPmc7v3GuL0ePv23Lmdf6rxmzb4vuwegtbnZ9P9isfNCkTCKf19wG8Hzg8VB6vD&#10;nmwUvYbLPFdM1aAy3kyYL9QSRK1hMVcgq1L+r1H9AAAA//8DAFBLAQItABQABgAIAAAAIQC2gziS&#10;/gAAAOEBAAATAAAAAAAAAAAAAAAAAAAAAABbQ29udGVudF9UeXBlc10ueG1sUEsBAi0AFAAGAAgA&#10;AAAhADj9If/WAAAAlAEAAAsAAAAAAAAAAAAAAAAALwEAAF9yZWxzLy5yZWxzUEsBAi0AFAAGAAgA&#10;AAAhAEl0kNPbAQAAnQMAAA4AAAAAAAAAAAAAAAAALgIAAGRycy9lMm9Eb2MueG1sUEsBAi0AFAAG&#10;AAgAAAAhABwAH4viAAAADgEAAA8AAAAAAAAAAAAAAAAANQQAAGRycy9kb3ducmV2LnhtbFBLBQYA&#10;AAAABAAEAPMAAABEBQAAAAA=&#10;" fillcolor="#d7e4f6" stroked="f">
                <v:path arrowok="t"/>
                <w10:wrap anchorx="page"/>
              </v:rect>
            </w:pict>
          </mc:Fallback>
        </mc:AlternateContent>
      </w:r>
      <w:r w:rsidR="00B31366">
        <w:rPr>
          <w:w w:val="110"/>
          <w:sz w:val="24"/>
        </w:rPr>
        <w:t>Bloedgroep</w:t>
      </w:r>
    </w:p>
    <w:p w14:paraId="321816FF" w14:textId="77777777" w:rsidR="00BB3F71" w:rsidRDefault="00C9181F">
      <w:pPr>
        <w:spacing w:before="203"/>
        <w:ind w:left="1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FDCB5A6" wp14:editId="5073F464">
                <wp:simplePos x="0" y="0"/>
                <wp:positionH relativeFrom="page">
                  <wp:posOffset>3370521</wp:posOffset>
                </wp:positionH>
                <wp:positionV relativeFrom="paragraph">
                  <wp:posOffset>101777</wp:posOffset>
                </wp:positionV>
                <wp:extent cx="3731142" cy="215900"/>
                <wp:effectExtent l="0" t="0" r="3175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1142" cy="215900"/>
                        </a:xfrm>
                        <a:prstGeom prst="rect">
                          <a:avLst/>
                        </a:prstGeom>
                        <a:solidFill>
                          <a:srgbClr val="D7E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E0094" id="Rectangle 7" o:spid="_x0000_s1026" style="position:absolute;margin-left:265.4pt;margin-top:8pt;width:293.8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uw3AEAAJ4DAAAOAAAAZHJzL2Uyb0RvYy54bWysU9tu2zAMfR+wfxD0vjhO02Y14hRDswwD&#10;ugvQ9QMUWY6FyaJGKnGyrx+lpGmwvRV7EUSRPD6HPJ7f7XsndgbJgq9lORpLYbyGxvpNLZ9+rN69&#10;l4Ki8o1y4E0tD4bk3eLtm/kQKjOBDlxjUDCIp2oItexiDFVRkO5Mr2gEwXhOtoC9ihzipmhQDYze&#10;u2IyHt8UA2ATELQh4tflMSkXGb9tjY7f2pZMFK6WzC3mE/O5TmexmKtqgyp0Vp9oqFew6JX1/NEz&#10;1FJFJbZo/4HqrUYgaONIQ19A21ptsgZWU47/UvPYqWCyFh4OhfOY6P/B6q+7x/AdE3UKD6B/Ek+k&#10;GAJV50wKiGvEevgCDe9QbSNksfsW+9TJMsQ+z/RwnqnZR6H58Wp2VZbTiRSac5Py+nach16o6rk7&#10;IMVPBnqRLrVE3llGV7sHiomNqp5LMk1wtllZ53KAm/W9Q7FTvN/l7ON0dZNWyi10WeZ8KvaQ2o7p&#10;9JJlJmXJLVStoTmwSoSjSdjUfOkAf0sxsEFqSb+2Co0U7rPnDdyW02lyVA6m17MJB3iZWV9mlNcM&#10;VcsoxfF6H48u3Aa0m46/VGbRHj7wdFubhb+wOpFlE2RxJ8Mml13Guerlt1r8AQAA//8DAFBLAwQU&#10;AAYACAAAACEAY2ar1uMAAAAPAQAADwAAAGRycy9kb3ducmV2LnhtbEyPS0/DMBCE70j8B2uRuFE7&#10;PKo2jVPxUAWXCtFWgqMTL3FEvI5itw38erYnuKy0mtnZb4rl6DtxwCG2gTRkEwUCqQ62pUbDbru6&#10;moGIyZA1XSDU8I0RluX5WWFyG470hodNagSHUMyNBpdSn0sZa4fexEnokVj7DIM3idehkXYwRw73&#10;nbxWaiq9aYk/ONPjo8P6a7P3GuL48vD+2rqdX1f4Qyv8mLfPQevLi/FpweN+ASLhmP4u4NSB+aFk&#10;sCrsyUbRabi7UcyfWJhysZMhy2a3ICqWlAJZFvJ/j/IXAAD//wMAUEsBAi0AFAAGAAgAAAAhALaD&#10;OJL+AAAA4QEAABMAAAAAAAAAAAAAAAAAAAAAAFtDb250ZW50X1R5cGVzXS54bWxQSwECLQAUAAYA&#10;CAAAACEAOP0h/9YAAACUAQAACwAAAAAAAAAAAAAAAAAvAQAAX3JlbHMvLnJlbHNQSwECLQAUAAYA&#10;CAAAACEAL/TbsNwBAACeAwAADgAAAAAAAAAAAAAAAAAuAgAAZHJzL2Uyb0RvYy54bWxQSwECLQAU&#10;AAYACAAAACEAY2ar1uMAAAAPAQAADwAAAAAAAAAAAAAAAAA2BAAAZHJzL2Rvd25yZXYueG1sUEsF&#10;BgAAAAAEAAQA8wAAAEYFAAAAAA==&#10;" fillcolor="#d7e4f6" stroked="f">
                <v:path arrowok="t"/>
                <w10:wrap anchorx="page"/>
              </v:rect>
            </w:pict>
          </mc:Fallback>
        </mc:AlternateContent>
      </w:r>
      <w:r w:rsidR="00B31366">
        <w:rPr>
          <w:w w:val="110"/>
          <w:sz w:val="24"/>
        </w:rPr>
        <w:t>Vroegere ziektes of operaties</w:t>
      </w:r>
    </w:p>
    <w:p w14:paraId="6136FE37" w14:textId="77777777" w:rsidR="00BB3F71" w:rsidRDefault="00B31366">
      <w:pPr>
        <w:spacing w:before="246"/>
        <w:ind w:left="1087"/>
        <w:rPr>
          <w:sz w:val="24"/>
        </w:rPr>
      </w:pPr>
      <w:r>
        <w:rPr>
          <w:w w:val="105"/>
          <w:sz w:val="24"/>
        </w:rPr>
        <w:t>Uw kind lijdt aan: (klik aan wat past)</w:t>
      </w:r>
    </w:p>
    <w:p w14:paraId="15C36C0F" w14:textId="77777777" w:rsidR="00BB3F71" w:rsidRPr="00B31366" w:rsidRDefault="00B31366" w:rsidP="00B31366">
      <w:pPr>
        <w:tabs>
          <w:tab w:val="left" w:pos="5203"/>
        </w:tabs>
        <w:spacing w:before="98"/>
        <w:ind w:left="696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65AC6563" wp14:editId="21BA84FF">
            <wp:extent cx="180005" cy="179997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5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66">
        <w:rPr>
          <w:rFonts w:ascii="Times New Roman"/>
          <w:sz w:val="20"/>
        </w:rPr>
        <w:t xml:space="preserve"> </w:t>
      </w:r>
      <w:r w:rsidRPr="00B31366">
        <w:rPr>
          <w:rFonts w:ascii="Times New Roman"/>
          <w:spacing w:val="7"/>
          <w:sz w:val="20"/>
        </w:rPr>
        <w:t xml:space="preserve"> </w:t>
      </w:r>
      <w:r w:rsidRPr="00B31366">
        <w:rPr>
          <w:w w:val="105"/>
          <w:sz w:val="24"/>
        </w:rPr>
        <w:t>Diabetes</w:t>
      </w:r>
      <w:r w:rsidRPr="00B31366">
        <w:rPr>
          <w:w w:val="105"/>
          <w:sz w:val="24"/>
        </w:rPr>
        <w:tab/>
      </w:r>
      <w:r>
        <w:rPr>
          <w:noProof/>
          <w:position w:val="-4"/>
        </w:rPr>
        <w:drawing>
          <wp:inline distT="0" distB="0" distL="0" distR="0" wp14:anchorId="0B8CFD83" wp14:editId="3AE63A05">
            <wp:extent cx="180009" cy="179997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66">
        <w:rPr>
          <w:rFonts w:ascii="Times New Roman"/>
          <w:sz w:val="24"/>
        </w:rPr>
        <w:t xml:space="preserve"> </w:t>
      </w:r>
      <w:r w:rsidRPr="00B31366">
        <w:rPr>
          <w:rFonts w:ascii="Times New Roman"/>
          <w:spacing w:val="-13"/>
          <w:sz w:val="24"/>
        </w:rPr>
        <w:t xml:space="preserve"> </w:t>
      </w:r>
      <w:r w:rsidRPr="00B31366">
        <w:rPr>
          <w:w w:val="110"/>
          <w:sz w:val="24"/>
        </w:rPr>
        <w:t>Reuma</w:t>
      </w:r>
    </w:p>
    <w:p w14:paraId="05153A65" w14:textId="77777777" w:rsidR="00BB3F71" w:rsidRPr="00B31366" w:rsidRDefault="00B31366" w:rsidP="00B31366">
      <w:pPr>
        <w:tabs>
          <w:tab w:val="left" w:pos="5203"/>
        </w:tabs>
        <w:spacing w:before="97"/>
        <w:ind w:left="696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2D4CAAD5" wp14:editId="71427F1F">
            <wp:extent cx="180005" cy="179997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5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66">
        <w:rPr>
          <w:rFonts w:ascii="Times New Roman"/>
          <w:sz w:val="20"/>
        </w:rPr>
        <w:t xml:space="preserve"> </w:t>
      </w:r>
      <w:r w:rsidRPr="00B31366">
        <w:rPr>
          <w:rFonts w:ascii="Times New Roman"/>
          <w:spacing w:val="7"/>
          <w:sz w:val="20"/>
        </w:rPr>
        <w:t xml:space="preserve"> </w:t>
      </w:r>
      <w:r w:rsidRPr="00B31366">
        <w:rPr>
          <w:w w:val="110"/>
          <w:sz w:val="24"/>
        </w:rPr>
        <w:t>Astma</w:t>
      </w:r>
      <w:r w:rsidRPr="00B31366">
        <w:rPr>
          <w:w w:val="110"/>
          <w:sz w:val="24"/>
        </w:rPr>
        <w:tab/>
      </w:r>
      <w:r>
        <w:rPr>
          <w:noProof/>
          <w:position w:val="-4"/>
        </w:rPr>
        <w:drawing>
          <wp:inline distT="0" distB="0" distL="0" distR="0" wp14:anchorId="1F13CEFC" wp14:editId="55F863CD">
            <wp:extent cx="180009" cy="179997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66">
        <w:rPr>
          <w:rFonts w:ascii="Times New Roman"/>
          <w:sz w:val="24"/>
        </w:rPr>
        <w:t xml:space="preserve"> </w:t>
      </w:r>
      <w:r w:rsidRPr="00B31366">
        <w:rPr>
          <w:rFonts w:ascii="Times New Roman"/>
          <w:spacing w:val="-13"/>
          <w:sz w:val="24"/>
        </w:rPr>
        <w:t xml:space="preserve"> </w:t>
      </w:r>
      <w:r w:rsidRPr="00B31366">
        <w:rPr>
          <w:w w:val="110"/>
          <w:sz w:val="24"/>
        </w:rPr>
        <w:t>Huidaandoeningen</w:t>
      </w:r>
    </w:p>
    <w:p w14:paraId="1A6DD7FC" w14:textId="77777777" w:rsidR="00BB3F71" w:rsidRPr="00B31366" w:rsidRDefault="00B31366" w:rsidP="00B31366">
      <w:pPr>
        <w:tabs>
          <w:tab w:val="left" w:pos="5203"/>
        </w:tabs>
        <w:spacing w:before="98"/>
        <w:ind w:left="696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3519898A" wp14:editId="2FBE3359">
            <wp:extent cx="180005" cy="179997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5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66">
        <w:rPr>
          <w:rFonts w:ascii="Times New Roman"/>
          <w:sz w:val="20"/>
        </w:rPr>
        <w:t xml:space="preserve"> </w:t>
      </w:r>
      <w:r w:rsidRPr="00B31366">
        <w:rPr>
          <w:rFonts w:ascii="Times New Roman"/>
          <w:spacing w:val="7"/>
          <w:sz w:val="20"/>
        </w:rPr>
        <w:t xml:space="preserve"> </w:t>
      </w:r>
      <w:r w:rsidRPr="00B31366">
        <w:rPr>
          <w:w w:val="105"/>
          <w:sz w:val="24"/>
        </w:rPr>
        <w:t>Hartkwaal</w:t>
      </w:r>
      <w:r w:rsidRPr="00B31366">
        <w:rPr>
          <w:w w:val="105"/>
          <w:sz w:val="24"/>
        </w:rPr>
        <w:tab/>
      </w:r>
      <w:r>
        <w:rPr>
          <w:noProof/>
          <w:position w:val="-4"/>
        </w:rPr>
        <w:drawing>
          <wp:inline distT="0" distB="0" distL="0" distR="0" wp14:anchorId="2EC4AA5C" wp14:editId="49C85AC5">
            <wp:extent cx="180009" cy="179997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66">
        <w:rPr>
          <w:rFonts w:ascii="Times New Roman"/>
          <w:sz w:val="24"/>
        </w:rPr>
        <w:t xml:space="preserve"> </w:t>
      </w:r>
      <w:r w:rsidRPr="00B31366">
        <w:rPr>
          <w:rFonts w:ascii="Times New Roman"/>
          <w:spacing w:val="-13"/>
          <w:sz w:val="24"/>
        </w:rPr>
        <w:t xml:space="preserve"> </w:t>
      </w:r>
      <w:r w:rsidRPr="00B31366">
        <w:rPr>
          <w:w w:val="105"/>
          <w:sz w:val="24"/>
        </w:rPr>
        <w:t>Slaapwandelen</w:t>
      </w:r>
    </w:p>
    <w:p w14:paraId="0303A73B" w14:textId="77777777" w:rsidR="00BB3F71" w:rsidRPr="00B31366" w:rsidRDefault="00B31366" w:rsidP="00B31366">
      <w:pPr>
        <w:tabs>
          <w:tab w:val="left" w:pos="5203"/>
        </w:tabs>
        <w:spacing w:before="97"/>
        <w:ind w:left="696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264F1F1F" wp14:editId="44699CC9">
            <wp:extent cx="180008" cy="179997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8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66">
        <w:rPr>
          <w:rFonts w:ascii="Times New Roman"/>
          <w:sz w:val="20"/>
        </w:rPr>
        <w:t xml:space="preserve"> </w:t>
      </w:r>
      <w:r w:rsidRPr="00B31366">
        <w:rPr>
          <w:rFonts w:ascii="Times New Roman"/>
          <w:spacing w:val="7"/>
          <w:sz w:val="20"/>
        </w:rPr>
        <w:t xml:space="preserve"> </w:t>
      </w:r>
      <w:r w:rsidRPr="00B31366">
        <w:rPr>
          <w:w w:val="105"/>
          <w:sz w:val="24"/>
        </w:rPr>
        <w:t>Epilepsie</w:t>
      </w:r>
      <w:r w:rsidRPr="00B31366">
        <w:rPr>
          <w:w w:val="105"/>
          <w:sz w:val="24"/>
        </w:rPr>
        <w:tab/>
      </w:r>
      <w:r>
        <w:rPr>
          <w:noProof/>
          <w:position w:val="-4"/>
        </w:rPr>
        <w:drawing>
          <wp:inline distT="0" distB="0" distL="0" distR="0" wp14:anchorId="22B0B186" wp14:editId="6F9727BC">
            <wp:extent cx="180009" cy="179997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66">
        <w:rPr>
          <w:rFonts w:ascii="Times New Roman"/>
          <w:sz w:val="24"/>
        </w:rPr>
        <w:t xml:space="preserve"> </w:t>
      </w:r>
      <w:r w:rsidRPr="00B31366">
        <w:rPr>
          <w:rFonts w:ascii="Times New Roman"/>
          <w:spacing w:val="-13"/>
          <w:sz w:val="24"/>
        </w:rPr>
        <w:t xml:space="preserve"> </w:t>
      </w:r>
      <w:r w:rsidRPr="00B31366">
        <w:rPr>
          <w:w w:val="110"/>
          <w:sz w:val="24"/>
        </w:rPr>
        <w:t>Hooikoorts</w:t>
      </w:r>
    </w:p>
    <w:p w14:paraId="3E333D41" w14:textId="77777777" w:rsidR="00BB3F71" w:rsidRDefault="00BB3F71">
      <w:pPr>
        <w:pStyle w:val="Plattetekst"/>
        <w:spacing w:before="3"/>
        <w:rPr>
          <w:sz w:val="19"/>
        </w:rPr>
      </w:pPr>
    </w:p>
    <w:p w14:paraId="4EC1B0A5" w14:textId="77777777" w:rsidR="00BB3F71" w:rsidRDefault="00B31366">
      <w:pPr>
        <w:spacing w:before="107"/>
        <w:ind w:left="1095"/>
        <w:rPr>
          <w:sz w:val="24"/>
        </w:rPr>
      </w:pPr>
      <w:r>
        <w:rPr>
          <w:w w:val="105"/>
          <w:sz w:val="24"/>
        </w:rPr>
        <w:t>Is uw kind in orde met alle vaccinaties? (1</w:t>
      </w:r>
      <w:r>
        <w:rPr>
          <w:w w:val="105"/>
          <w:position w:val="8"/>
          <w:sz w:val="14"/>
        </w:rPr>
        <w:t>e</w:t>
      </w:r>
      <w:r>
        <w:rPr>
          <w:w w:val="105"/>
          <w:sz w:val="24"/>
        </w:rPr>
        <w:t>, 3</w:t>
      </w:r>
      <w:r>
        <w:rPr>
          <w:w w:val="105"/>
          <w:position w:val="8"/>
          <w:sz w:val="14"/>
        </w:rPr>
        <w:t>e</w:t>
      </w:r>
      <w:r>
        <w:rPr>
          <w:w w:val="105"/>
          <w:sz w:val="24"/>
        </w:rPr>
        <w:t>, 5</w:t>
      </w:r>
      <w:r>
        <w:rPr>
          <w:w w:val="105"/>
          <w:position w:val="8"/>
          <w:sz w:val="14"/>
        </w:rPr>
        <w:t xml:space="preserve">e </w:t>
      </w:r>
      <w:r>
        <w:rPr>
          <w:w w:val="105"/>
          <w:sz w:val="24"/>
        </w:rPr>
        <w:t>leerjaar en 3</w:t>
      </w:r>
      <w:r>
        <w:rPr>
          <w:w w:val="105"/>
          <w:position w:val="8"/>
          <w:sz w:val="14"/>
        </w:rPr>
        <w:t xml:space="preserve">e </w:t>
      </w:r>
      <w:r>
        <w:rPr>
          <w:w w:val="105"/>
          <w:sz w:val="24"/>
        </w:rPr>
        <w:t>middelbaar)</w:t>
      </w:r>
    </w:p>
    <w:p w14:paraId="77A2861A" w14:textId="77777777" w:rsidR="00BB3F71" w:rsidRDefault="00C9181F">
      <w:pPr>
        <w:tabs>
          <w:tab w:val="left" w:pos="1803"/>
        </w:tabs>
        <w:spacing w:before="98"/>
        <w:ind w:left="70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14DC5122" wp14:editId="63214650">
                <wp:simplePos x="0" y="0"/>
                <wp:positionH relativeFrom="page">
                  <wp:posOffset>3153410</wp:posOffset>
                </wp:positionH>
                <wp:positionV relativeFrom="paragraph">
                  <wp:posOffset>44450</wp:posOffset>
                </wp:positionV>
                <wp:extent cx="3949700" cy="461645"/>
                <wp:effectExtent l="0" t="1270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0" cy="461645"/>
                          <a:chOff x="4966" y="70"/>
                          <a:chExt cx="6220" cy="727"/>
                        </a:xfrm>
                      </wpg:grpSpPr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4966" y="69"/>
                            <a:ext cx="6220" cy="727"/>
                          </a:xfrm>
                          <a:custGeom>
                            <a:avLst/>
                            <a:gdLst>
                              <a:gd name="T0" fmla="+- 0 10397 4966"/>
                              <a:gd name="T1" fmla="*/ T0 w 6220"/>
                              <a:gd name="T2" fmla="+- 0 70 70"/>
                              <a:gd name="T3" fmla="*/ 70 h 727"/>
                              <a:gd name="T4" fmla="+- 0 8980 4966"/>
                              <a:gd name="T5" fmla="*/ T4 w 6220"/>
                              <a:gd name="T6" fmla="+- 0 70 70"/>
                              <a:gd name="T7" fmla="*/ 70 h 727"/>
                              <a:gd name="T8" fmla="+- 0 8980 4966"/>
                              <a:gd name="T9" fmla="*/ T8 w 6220"/>
                              <a:gd name="T10" fmla="+- 0 410 70"/>
                              <a:gd name="T11" fmla="*/ 410 h 727"/>
                              <a:gd name="T12" fmla="+- 0 10397 4966"/>
                              <a:gd name="T13" fmla="*/ T12 w 6220"/>
                              <a:gd name="T14" fmla="+- 0 410 70"/>
                              <a:gd name="T15" fmla="*/ 410 h 727"/>
                              <a:gd name="T16" fmla="+- 0 10397 4966"/>
                              <a:gd name="T17" fmla="*/ T16 w 6220"/>
                              <a:gd name="T18" fmla="+- 0 70 70"/>
                              <a:gd name="T19" fmla="*/ 70 h 727"/>
                              <a:gd name="T20" fmla="+- 0 11186 4966"/>
                              <a:gd name="T21" fmla="*/ T20 w 6220"/>
                              <a:gd name="T22" fmla="+- 0 456 70"/>
                              <a:gd name="T23" fmla="*/ 456 h 727"/>
                              <a:gd name="T24" fmla="+- 0 4966 4966"/>
                              <a:gd name="T25" fmla="*/ T24 w 6220"/>
                              <a:gd name="T26" fmla="+- 0 456 70"/>
                              <a:gd name="T27" fmla="*/ 456 h 727"/>
                              <a:gd name="T28" fmla="+- 0 4966 4966"/>
                              <a:gd name="T29" fmla="*/ T28 w 6220"/>
                              <a:gd name="T30" fmla="+- 0 796 70"/>
                              <a:gd name="T31" fmla="*/ 796 h 727"/>
                              <a:gd name="T32" fmla="+- 0 11186 4966"/>
                              <a:gd name="T33" fmla="*/ T32 w 6220"/>
                              <a:gd name="T34" fmla="+- 0 796 70"/>
                              <a:gd name="T35" fmla="*/ 796 h 727"/>
                              <a:gd name="T36" fmla="+- 0 11186 4966"/>
                              <a:gd name="T37" fmla="*/ T36 w 6220"/>
                              <a:gd name="T38" fmla="+- 0 456 70"/>
                              <a:gd name="T39" fmla="*/ 456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20" h="727">
                                <a:moveTo>
                                  <a:pt x="5431" y="0"/>
                                </a:moveTo>
                                <a:lnTo>
                                  <a:pt x="4014" y="0"/>
                                </a:lnTo>
                                <a:lnTo>
                                  <a:pt x="4014" y="340"/>
                                </a:lnTo>
                                <a:lnTo>
                                  <a:pt x="5431" y="340"/>
                                </a:lnTo>
                                <a:lnTo>
                                  <a:pt x="5431" y="0"/>
                                </a:lnTo>
                                <a:close/>
                                <a:moveTo>
                                  <a:pt x="6220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726"/>
                                </a:lnTo>
                                <a:lnTo>
                                  <a:pt x="6220" y="726"/>
                                </a:lnTo>
                                <a:lnTo>
                                  <a:pt x="6220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4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/>
                        </wps:cNvSpPr>
                        <wps:spPr bwMode="auto">
                          <a:xfrm>
                            <a:off x="4966" y="69"/>
                            <a:ext cx="6220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68FB6" w14:textId="77777777" w:rsidR="00BB3F71" w:rsidRDefault="00B31366">
                              <w:pPr>
                                <w:spacing w:before="38"/>
                                <w:ind w:left="-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kind de vaccinatie tegen tetanus?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C5122" id="Group 4" o:spid="_x0000_s1029" style="position:absolute;left:0;text-align:left;margin-left:248.3pt;margin-top:3.5pt;width:311pt;height:36.35pt;z-index:15734272;mso-position-horizontal-relative:page" coordorigin="4966,70" coordsize="6220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CvzAQAAAARAAAOAAAAZHJzL2Uyb0RvYy54bWzEWNtu4zYQfS/QfyD02GJj3SLZQpxFu9kE&#10;BbbtAqt+AK07KokqKV/Sr+8MKcqUKznGtmhfbMk8Gp45ZygO/fD+1NTkkHFRsXZrOXe2RbI2YWnV&#10;Flvrt/j53doioqdtSmvWZlvrNRPW+8dvv3k4dlHmspLVacYJBGlFdOy2Vtn3XbRaiaTMGiruWJe1&#10;MJgz3tAebnmxSjk9QvSmXrm2HayOjKcdZ0kmBPz6pAatRxk/z7Ok/zXPRdaTemsBt15+cvm5w8/V&#10;4wONCk67skoGGvQrWDS0amHSMdQT7SnZ8+pvoZoq4UywvL9LWLNieV4lmcwBsnHsi2xeONt3Mpci&#10;OhbdKBNIe6HTV4dNfjm88O5L95kr9nD5iSW/C9BldeyKyBzH+0KBye74M0vBT7rvmUz8lPMGQ0BK&#10;5CT1fR31zU49SeBHb+NvQhtsSGDMD5zAv1cGJCW4hI/5myCwCIyGgzVJ+XF4OHDd4cnQDfGxFY3U&#10;pJLoQAyNh0oSZ7HEPxPrS0m7THogUIzPnFTp1oKqbmkD+f8A+UsICZATTg4oracwxTRGECZA8zdl&#10;HPUINkopLeWyGjRK9qJ/yZi0gx4+iV4VeQpX0uR04B6DnnlTQ71//47YxLG9TUjkjMMDGudo3Hcr&#10;EtvkSOTsFyBXg2Sw0CbawmKcz9MQiAOAkgxOwrIZMb7GyDDrzdqepXSvYUjJX6AEpWTkN0sp1JAr&#10;lMBsI8wipY2GIaX1AiVnqrnvzOnkmIIjZFYpZ6r4FftM3WPHXaI2lX6Bmin8MrWp8leomfrHTrBE&#10;bWrBrJOOqf9SdeErxPDScZx1MFtfrmlB7C4W/dQD/z6YKXvX1B8hs3a6F/LDm3CemelA7C7Vvju1&#10;YIGZKf8ys6n6+IaYZ2Y6ELtLS8CbehBu5jTzTP0RMquZN5V/2U7PtCD2lpaAN/VggZppwDK1qf5X&#10;qJkexN7SEvAuTJitNM90YOInbJaF3gBoqfeE5NQOmwJcEYo9my13844J3I5jcAE249gb9ltA4Q6y&#10;AAZdEKw35+tgYIpgeNXBPgLsrqMd8E/CZcPwNhw0lXC5a74Jx8WOcFiot5Bxh0THNuQ6d3dIFUr6&#10;luhYqkjGuy1Vb0gVrDeiq5QHbzl0wZf9L7cI9L87fIZGHe2xJPQlOW4t1V+U0IhBljjQsEMWMwnp&#10;sTTufVyiQFQ2ajDfGVC3JtC3HVhVBlAP6+9Oxhthnq8jaoD+VsBx4puBl/GSmolMJn7mrGKrrIGr&#10;t5bt3JW04CU2wWmS+lsFVKgQXsbKHD2qvy+mvRl45qcj6aSAMtop19ToK5aD0RQKVlfpc1XXaKfg&#10;xe5DzcmBwhHpKfzoP2uyE1gtV37L8DGdizwjqE5Wtb47lr5CV8uZOmfBuRAuSsb/tMgRzlhbS/yx&#10;pzyzSP1TC335xvHBbNLLG/8+xN2ZmyM7c4S2CYTaWr0Fbyq8/NCrg9y+41VRwkyOrNSWYVOeV9j2&#10;wtFARIrVcANHg//ojICtnjokxNi1/8hORC5p44xA+hP8rIn/P6eFjqvTAsGLrYUvCymjPjlgQQ0Q&#10;LJexAmh0U0n0p91JHpnk2+9sx81FMhbIWBxwoQoDLv7FopDHSDhmy6Uz/CWA53jzXhbR+Y+Lx78A&#10;AAD//wMAUEsDBBQABgAIAAAAIQDdtr2G3wAAAAkBAAAPAAAAZHJzL2Rvd25yZXYueG1sTI/NbsIw&#10;EITvlfoO1lbqrTjuT4AQByHU9oSQCpUqbkuyJBGxHcUmCW/f5dQed2Y0+026HE0jeup87awGNYlA&#10;kM1dUdtSw/f+42kGwge0BTbOkoYreVhm93cpJoUb7Bf1u1AKLrE+QQ1VCG0ipc8rMugnriXL3sl1&#10;BgOfXSmLDgcuN418jqJYGqwtf6iwpXVF+Xl3MRo+BxxWL+q935xP6+th/7b92SjS+vFhXC1ABBrD&#10;Xxhu+IwOGTMd3cUWXjQaXudxzFENU55085WasXBkYT4FmaXy/4LsFwAA//8DAFBLAQItABQABgAI&#10;AAAAIQC2gziS/gAAAOEBAAATAAAAAAAAAAAAAAAAAAAAAABbQ29udGVudF9UeXBlc10ueG1sUEsB&#10;Ai0AFAAGAAgAAAAhADj9If/WAAAAlAEAAAsAAAAAAAAAAAAAAAAALwEAAF9yZWxzLy5yZWxzUEsB&#10;Ai0AFAAGAAgAAAAhAN45YK/MBAAAABEAAA4AAAAAAAAAAAAAAAAALgIAAGRycy9lMm9Eb2MueG1s&#10;UEsBAi0AFAAGAAgAAAAhAN22vYbfAAAACQEAAA8AAAAAAAAAAAAAAAAAJgcAAGRycy9kb3ducmV2&#10;LnhtbFBLBQYAAAAABAAEAPMAAAAyCAAAAAA=&#10;">
                <v:shape id="AutoShape 6" o:spid="_x0000_s1030" style="position:absolute;left:4966;top:69;width:6220;height:727;visibility:visible;mso-wrap-style:square;v-text-anchor:top" coordsize="622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VbwQAAANoAAAAPAAAAZHJzL2Rvd25yZXYueG1sRE/Pa8Iw&#10;FL4P/B/CE3ZbU0XmVk2LTIStnuZ68Phonm2xeemSqPW/Xw4Djx/f73Uxml5cyfnOsoJZkoIgrq3u&#10;uFFQ/exe3kD4gKyxt0wK7uShyCdPa8y0vfE3XQ+hETGEfYYK2hCGTEpft2TQJ3YgjtzJOoMhQtdI&#10;7fAWw00v52n6Kg12HBtaHOijpfp8uBgF5/f9cd/sfmeLclhW269Q6rsrlXqejpsViEBjeIj/3Z9a&#10;Qdwar8QbIPM/AAAA//8DAFBLAQItABQABgAIAAAAIQDb4fbL7gAAAIUBAAATAAAAAAAAAAAAAAAA&#10;AAAAAABbQ29udGVudF9UeXBlc10ueG1sUEsBAi0AFAAGAAgAAAAhAFr0LFu/AAAAFQEAAAsAAAAA&#10;AAAAAAAAAAAAHwEAAF9yZWxzLy5yZWxzUEsBAi0AFAAGAAgAAAAhAGAZtVvBAAAA2gAAAA8AAAAA&#10;AAAAAAAAAAAABwIAAGRycy9kb3ducmV2LnhtbFBLBQYAAAAAAwADALcAAAD1AgAAAAA=&#10;" path="m5431,l4014,r,340l5431,340,5431,xm6220,386l,386,,726r6220,l6220,386xe" fillcolor="#d7e4f6" stroked="f">
                  <v:path arrowok="t" o:connecttype="custom" o:connectlocs="5431,70;4014,70;4014,410;5431,410;5431,70;6220,456;0,456;0,796;6220,796;6220,456" o:connectangles="0,0,0,0,0,0,0,0,0,0"/>
                </v:shape>
                <v:shape id="Text Box 5" o:spid="_x0000_s1031" type="#_x0000_t202" style="position:absolute;left:4966;top:69;width:6220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9B68FB6" w14:textId="77777777" w:rsidR="00BB3F71" w:rsidRDefault="00B31366">
                        <w:pPr>
                          <w:spacing w:before="38"/>
                          <w:ind w:left="-1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kind de vaccinatie tegen tetanus?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31366">
        <w:rPr>
          <w:noProof/>
          <w:position w:val="-4"/>
        </w:rPr>
        <w:drawing>
          <wp:inline distT="0" distB="0" distL="0" distR="0" wp14:anchorId="0E93576A" wp14:editId="458D23A5">
            <wp:extent cx="180005" cy="179997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5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366">
        <w:rPr>
          <w:rFonts w:ascii="Times New Roman"/>
          <w:sz w:val="20"/>
        </w:rPr>
        <w:t xml:space="preserve">  </w:t>
      </w:r>
      <w:r w:rsidR="00B31366">
        <w:rPr>
          <w:rFonts w:ascii="Times New Roman"/>
          <w:spacing w:val="-11"/>
          <w:sz w:val="20"/>
        </w:rPr>
        <w:t xml:space="preserve"> </w:t>
      </w:r>
      <w:r w:rsidR="00B31366">
        <w:rPr>
          <w:w w:val="105"/>
          <w:sz w:val="24"/>
        </w:rPr>
        <w:t>Ja</w:t>
      </w:r>
      <w:r w:rsidR="00B31366">
        <w:rPr>
          <w:w w:val="105"/>
          <w:sz w:val="24"/>
        </w:rPr>
        <w:tab/>
        <w:t>In welk jaar kreeg</w:t>
      </w:r>
      <w:r w:rsidR="00B31366">
        <w:rPr>
          <w:spacing w:val="20"/>
          <w:w w:val="105"/>
          <w:sz w:val="24"/>
        </w:rPr>
        <w:t xml:space="preserve"> </w:t>
      </w:r>
      <w:r w:rsidR="00B31366">
        <w:rPr>
          <w:w w:val="105"/>
          <w:sz w:val="24"/>
        </w:rPr>
        <w:t>uw</w:t>
      </w:r>
    </w:p>
    <w:p w14:paraId="30FF7D52" w14:textId="77777777" w:rsidR="00BB3F71" w:rsidRDefault="00B31366">
      <w:pPr>
        <w:spacing w:before="97"/>
        <w:ind w:left="703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529D5C3D" wp14:editId="79E86E31">
            <wp:extent cx="180005" cy="179997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5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105"/>
          <w:sz w:val="24"/>
        </w:rPr>
        <w:t>Nee, welke vaccinaties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niet:</w:t>
      </w:r>
    </w:p>
    <w:p w14:paraId="54777F97" w14:textId="77777777" w:rsidR="00BB3F71" w:rsidRDefault="00BB3F71">
      <w:pPr>
        <w:pStyle w:val="Plattetekst"/>
        <w:rPr>
          <w:sz w:val="20"/>
        </w:rPr>
      </w:pPr>
    </w:p>
    <w:p w14:paraId="0766A4AB" w14:textId="77777777" w:rsidR="00BB3F71" w:rsidRDefault="00C9181F">
      <w:pPr>
        <w:spacing w:before="240" w:line="324" w:lineRule="auto"/>
        <w:ind w:left="703" w:right="6653" w:firstLine="39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64D84C6D" wp14:editId="58F8F0E6">
                <wp:simplePos x="0" y="0"/>
                <wp:positionH relativeFrom="page">
                  <wp:posOffset>2498090</wp:posOffset>
                </wp:positionH>
                <wp:positionV relativeFrom="paragraph">
                  <wp:posOffset>373380</wp:posOffset>
                </wp:positionV>
                <wp:extent cx="4605020" cy="70739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5020" cy="707390"/>
                        </a:xfrm>
                        <a:custGeom>
                          <a:avLst/>
                          <a:gdLst>
                            <a:gd name="T0" fmla="+- 0 11185 3934"/>
                            <a:gd name="T1" fmla="*/ T0 w 7252"/>
                            <a:gd name="T2" fmla="+- 0 1361 588"/>
                            <a:gd name="T3" fmla="*/ 1361 h 1114"/>
                            <a:gd name="T4" fmla="+- 0 3935 3934"/>
                            <a:gd name="T5" fmla="*/ T4 w 7252"/>
                            <a:gd name="T6" fmla="+- 0 1361 588"/>
                            <a:gd name="T7" fmla="*/ 1361 h 1114"/>
                            <a:gd name="T8" fmla="+- 0 3935 3934"/>
                            <a:gd name="T9" fmla="*/ T8 w 7252"/>
                            <a:gd name="T10" fmla="+- 0 1701 588"/>
                            <a:gd name="T11" fmla="*/ 1701 h 1114"/>
                            <a:gd name="T12" fmla="+- 0 11185 3934"/>
                            <a:gd name="T13" fmla="*/ T12 w 7252"/>
                            <a:gd name="T14" fmla="+- 0 1701 588"/>
                            <a:gd name="T15" fmla="*/ 1701 h 1114"/>
                            <a:gd name="T16" fmla="+- 0 11185 3934"/>
                            <a:gd name="T17" fmla="*/ T16 w 7252"/>
                            <a:gd name="T18" fmla="+- 0 1361 588"/>
                            <a:gd name="T19" fmla="*/ 1361 h 1114"/>
                            <a:gd name="T20" fmla="+- 0 11186 3934"/>
                            <a:gd name="T21" fmla="*/ T20 w 7252"/>
                            <a:gd name="T22" fmla="+- 0 974 588"/>
                            <a:gd name="T23" fmla="*/ 974 h 1114"/>
                            <a:gd name="T24" fmla="+- 0 3934 3934"/>
                            <a:gd name="T25" fmla="*/ T24 w 7252"/>
                            <a:gd name="T26" fmla="+- 0 974 588"/>
                            <a:gd name="T27" fmla="*/ 974 h 1114"/>
                            <a:gd name="T28" fmla="+- 0 3934 3934"/>
                            <a:gd name="T29" fmla="*/ T28 w 7252"/>
                            <a:gd name="T30" fmla="+- 0 1314 588"/>
                            <a:gd name="T31" fmla="*/ 1314 h 1114"/>
                            <a:gd name="T32" fmla="+- 0 11186 3934"/>
                            <a:gd name="T33" fmla="*/ T32 w 7252"/>
                            <a:gd name="T34" fmla="+- 0 1314 588"/>
                            <a:gd name="T35" fmla="*/ 1314 h 1114"/>
                            <a:gd name="T36" fmla="+- 0 11186 3934"/>
                            <a:gd name="T37" fmla="*/ T36 w 7252"/>
                            <a:gd name="T38" fmla="+- 0 974 588"/>
                            <a:gd name="T39" fmla="*/ 974 h 1114"/>
                            <a:gd name="T40" fmla="+- 0 11186 3934"/>
                            <a:gd name="T41" fmla="*/ T40 w 7252"/>
                            <a:gd name="T42" fmla="+- 0 588 588"/>
                            <a:gd name="T43" fmla="*/ 588 h 1114"/>
                            <a:gd name="T44" fmla="+- 0 3934 3934"/>
                            <a:gd name="T45" fmla="*/ T44 w 7252"/>
                            <a:gd name="T46" fmla="+- 0 588 588"/>
                            <a:gd name="T47" fmla="*/ 588 h 1114"/>
                            <a:gd name="T48" fmla="+- 0 3934 3934"/>
                            <a:gd name="T49" fmla="*/ T48 w 7252"/>
                            <a:gd name="T50" fmla="+- 0 928 588"/>
                            <a:gd name="T51" fmla="*/ 928 h 1114"/>
                            <a:gd name="T52" fmla="+- 0 11186 3934"/>
                            <a:gd name="T53" fmla="*/ T52 w 7252"/>
                            <a:gd name="T54" fmla="+- 0 928 588"/>
                            <a:gd name="T55" fmla="*/ 928 h 1114"/>
                            <a:gd name="T56" fmla="+- 0 11186 3934"/>
                            <a:gd name="T57" fmla="*/ T56 w 7252"/>
                            <a:gd name="T58" fmla="+- 0 588 588"/>
                            <a:gd name="T59" fmla="*/ 588 h 1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252" h="1114">
                              <a:moveTo>
                                <a:pt x="7251" y="773"/>
                              </a:moveTo>
                              <a:lnTo>
                                <a:pt x="1" y="773"/>
                              </a:lnTo>
                              <a:lnTo>
                                <a:pt x="1" y="1113"/>
                              </a:lnTo>
                              <a:lnTo>
                                <a:pt x="7251" y="1113"/>
                              </a:lnTo>
                              <a:lnTo>
                                <a:pt x="7251" y="773"/>
                              </a:lnTo>
                              <a:close/>
                              <a:moveTo>
                                <a:pt x="7252" y="386"/>
                              </a:moveTo>
                              <a:lnTo>
                                <a:pt x="0" y="386"/>
                              </a:lnTo>
                              <a:lnTo>
                                <a:pt x="0" y="726"/>
                              </a:lnTo>
                              <a:lnTo>
                                <a:pt x="7252" y="726"/>
                              </a:lnTo>
                              <a:lnTo>
                                <a:pt x="7252" y="386"/>
                              </a:lnTo>
                              <a:close/>
                              <a:moveTo>
                                <a:pt x="7252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7252" y="340"/>
                              </a:lnTo>
                              <a:lnTo>
                                <a:pt x="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E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D2B7C" id="AutoShape 3" o:spid="_x0000_s1026" style="position:absolute;margin-left:196.7pt;margin-top:29.4pt;width:362.6pt;height:55.7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2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peugQAAIQSAAAOAAAAZHJzL2Uyb0RvYy54bWysWFuvozYQfq/U/2Dx2GpPuIYkOjmrak9P&#10;VWl7kZb+AIdLQAVMbXI5++s7Y3BiszhCVV8CxB/jb+bzmPE8f7w2NTnnXFSs3Tvek+uQvE1ZVrXH&#10;vfNX8vZh4xDR0zajNWvzvfOeC+fjy/ffPV+6Xe6zktVZzgkYacXu0u2dsu+73Wol0jJvqHhiXd7C&#10;YMF4Q3t45MdVxukFrDf1ynfd9erCeNZxluZCwL+vw6DzIu0XRZ72fxSFyHtS7x3g1stfLn8P+Lt6&#10;eaa7I6ddWaUjDfofWDS0amHSm6lX2lNy4tU3ppoq5Uywon9KWbNiRVGlufQBvPHciTdfStrl0hcI&#10;juhuYRL/n9n09/OX7k+O1EX3maV/C4jI6tKJ3W0EHwRgyOHyG8tAQ3rqmXT2WvAG3wQ3yFXG9P0W&#10;0/zakxT+DNdu5PoQ+hTGYjcOtjLoK7pTb6cn0f+SM2mJnj+LftAkgzsZ0Yy0tIFpEzBSNDXI8+MH&#10;4hLP8zYRCbZBOIp4w3kK98OKJC65kNiP/CnIV6DBWLD2SLTZTFGBQoEpDzElzvvNjKGCSWPAaZ5Y&#10;pGBILLQQWyvQQ2KxQj0mBtmnhcxKbKtgSGxjIeZN4h+7syHz9PB7CJqPmTdRwC6nLkLi+TZ6pghy&#10;5hlFPV2ER/QmOtjp6VIk3tpGz5RCLqY5eroUD1YcZpSmLCbDejYZfF2OxLemg6nGNg7n0sHXpUDM&#10;vLS+KQXm6Dw3XYvEt2WEb0ph46br8ICbqYOdmy5E4tuSIpjoEHizgQt0FTwEzUcuMGWwyxroSiSB&#10;LSlgczSWiY2eLsQjeqYSD+jpYiSBLSkCUwyLsoEuhV3ZcCKFNSVCXYwktKVEaGoByTqXEqEuBGLm&#10;hQ1NIazLLtSVSEJbSoSmEDZuugoPuJkq2LnpOiShLSUiU4ct5A7MPf2yRroIiJmPG3y4jQVsFTXS&#10;dUgiW0JEpg42croKD8iZKtjTIdKFSCJbOkSmEBZVI10GU1Woqo6qbqKlKqXSazvWUnBHKFbmrqzf&#10;OiawbktACijOkgA1AhOAwsLLAobQIDheBAaqCIaaYIlpDzSU8GgZHKIq4dtFcPwSIhw+YkvI+KOj&#10;/jJP/dFV2OmXWMf9G8kEy1wNRldhK1xiHXc4tA6b0yL46Gq4zNVwdBVSeIl1zEwkEy1zFXNFwg1X&#10;h2U5LmMOx7rpgY47BA50B2REdx3tcfWrW3KBoweeAUgJZ1Ss33GkYec8YRLTYxoAYghbHKuw3SF1&#10;q0OnODWqrp00OKBgPmVODavrALvNuxx5Z6hMpTUTufT9zvlmHhyHiAab9ajXHaJeH6CwcRs4Naqu&#10;OiqGqmxQX42q62TaxcA7P2VpgVPqMPnYJYVShtVVdyiA+mGRQ4uBU3vKHVjLuEDlXntbqbjAtYOw&#10;YHWVvVV1jetT8OPhU83JmUIX4zX+OXxTsTdgtdy2W4avKU/Gwzye37EnInYHlr3DWZ6zoRUCrRu4&#10;KRn/6pALtEH2jvjnRHnukPrXFvoMWy/EuqqXD2EU47mD6yMHfYS2KZjaO70Dnxm8/dQPvZZTx6tj&#10;CTN5MvVa9hP0EIoKj/qy2TCwGh+g1SFjM7ZlsJeiP0vUvXn08i8AAAD//wMAUEsDBBQABgAIAAAA&#10;IQDHJpeD5gAAABABAAAPAAAAZHJzL2Rvd25yZXYueG1sTI/dTsMwDIXvkXiHyEjcsfRnHaFrOvEv&#10;IaFJrDxA1mZNReNUTdYVnh7vCm4sWz4+Pl+xmW3PJj36zqGEeBEB01i7psNWwmf1ciOA+aCwUb1D&#10;LeFbe9iUlxeFyht3wg897ULLyAR9riSYEIacc18bbZVfuEEj7Q5utCrQOLa8GdWJzG3Pkyhacas6&#10;pA9GDfrR6Pprd7QSqkxs0+2hSp5/wmRelyJ7fxjepLy+mp/WVO7XwIKew98FnBkoP5QUbO+O2HjW&#10;S0jv0iVJJWSCOM6COBYrYHvqbqMEeFnw/yDlLwAAAP//AwBQSwECLQAUAAYACAAAACEAtoM4kv4A&#10;AADhAQAAEwAAAAAAAAAAAAAAAAAAAAAAW0NvbnRlbnRfVHlwZXNdLnhtbFBLAQItABQABgAIAAAA&#10;IQA4/SH/1gAAAJQBAAALAAAAAAAAAAAAAAAAAC8BAABfcmVscy8ucmVsc1BLAQItABQABgAIAAAA&#10;IQCsQKpeugQAAIQSAAAOAAAAAAAAAAAAAAAAAC4CAABkcnMvZTJvRG9jLnhtbFBLAQItABQABgAI&#10;AAAAIQDHJpeD5gAAABABAAAPAAAAAAAAAAAAAAAAABQHAABkcnMvZG93bnJldi54bWxQSwUGAAAA&#10;AAQABADzAAAAJwgAAAAA&#10;" path="m7251,773l1,773r,340l7251,1113r,-340xm7252,386l,386,,726r7252,l7252,386xm7252,l,,,340r7252,l7252,xe" fillcolor="#d7e4f6" stroked="f">
                <v:path arrowok="t" o:connecttype="custom" o:connectlocs="4604385,864235;635,864235;635,1080135;4604385,1080135;4604385,864235;4605020,618490;0,618490;0,834390;4605020,834390;4605020,618490;4605020,373380;0,373380;0,589280;4605020,589280;4605020,373380" o:connectangles="0,0,0,0,0,0,0,0,0,0,0,0,0,0,0"/>
                <w10:wrap anchorx="page"/>
              </v:shape>
            </w:pict>
          </mc:Fallback>
        </mc:AlternateContent>
      </w:r>
      <w:r w:rsidR="00B31366">
        <w:rPr>
          <w:w w:val="110"/>
          <w:sz w:val="24"/>
        </w:rPr>
        <w:t>Is uw kind</w:t>
      </w:r>
      <w:r w:rsidR="00B31366">
        <w:rPr>
          <w:spacing w:val="-47"/>
          <w:w w:val="110"/>
          <w:sz w:val="24"/>
        </w:rPr>
        <w:t xml:space="preserve"> </w:t>
      </w:r>
      <w:r w:rsidR="00B31366">
        <w:rPr>
          <w:w w:val="110"/>
          <w:sz w:val="24"/>
        </w:rPr>
        <w:t>allergisch</w:t>
      </w:r>
      <w:r w:rsidR="00B31366">
        <w:rPr>
          <w:spacing w:val="-16"/>
          <w:w w:val="110"/>
          <w:sz w:val="24"/>
        </w:rPr>
        <w:t xml:space="preserve"> </w:t>
      </w:r>
      <w:r w:rsidR="00B31366">
        <w:rPr>
          <w:w w:val="110"/>
          <w:sz w:val="24"/>
        </w:rPr>
        <w:t>aan:</w:t>
      </w:r>
      <w:r w:rsidR="00B31366">
        <w:rPr>
          <w:spacing w:val="-1"/>
          <w:w w:val="103"/>
          <w:sz w:val="24"/>
        </w:rPr>
        <w:t xml:space="preserve"> </w:t>
      </w:r>
      <w:r w:rsidR="00B31366">
        <w:rPr>
          <w:noProof/>
          <w:spacing w:val="-1"/>
          <w:w w:val="103"/>
          <w:position w:val="-4"/>
          <w:sz w:val="24"/>
        </w:rPr>
        <w:drawing>
          <wp:inline distT="0" distB="0" distL="0" distR="0" wp14:anchorId="613E98B2" wp14:editId="3974C925">
            <wp:extent cx="180009" cy="179997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366">
        <w:rPr>
          <w:rFonts w:ascii="Times New Roman"/>
          <w:spacing w:val="-1"/>
          <w:w w:val="103"/>
          <w:sz w:val="24"/>
        </w:rPr>
        <w:t xml:space="preserve"> </w:t>
      </w:r>
      <w:r w:rsidR="00B31366">
        <w:rPr>
          <w:rFonts w:ascii="Times New Roman"/>
          <w:spacing w:val="-16"/>
          <w:w w:val="103"/>
          <w:sz w:val="24"/>
        </w:rPr>
        <w:t xml:space="preserve"> </w:t>
      </w:r>
      <w:r w:rsidR="00B31366">
        <w:rPr>
          <w:w w:val="110"/>
          <w:sz w:val="24"/>
        </w:rPr>
        <w:t>Geneesmiddelen</w:t>
      </w:r>
    </w:p>
    <w:p w14:paraId="07C7DB50" w14:textId="77777777" w:rsidR="00BB3F71" w:rsidRDefault="00B31366">
      <w:pPr>
        <w:spacing w:before="9" w:line="321" w:lineRule="auto"/>
        <w:ind w:left="1095" w:right="6653" w:hanging="392"/>
        <w:rPr>
          <w:sz w:val="24"/>
        </w:rPr>
      </w:pPr>
      <w:r>
        <w:rPr>
          <w:noProof/>
        </w:rPr>
        <w:drawing>
          <wp:anchor distT="0" distB="0" distL="0" distR="0" simplePos="0" relativeHeight="487450624" behindDoc="1" locked="0" layoutInCell="1" allowOverlap="1" wp14:anchorId="50555A2C" wp14:editId="757119A1">
            <wp:simplePos x="0" y="0"/>
            <wp:positionH relativeFrom="page">
              <wp:posOffset>827994</wp:posOffset>
            </wp:positionH>
            <wp:positionV relativeFrom="paragraph">
              <wp:posOffset>262633</wp:posOffset>
            </wp:positionV>
            <wp:extent cx="180009" cy="179995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0EF138EA" wp14:editId="5721338F">
            <wp:extent cx="180009" cy="179997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110"/>
          <w:sz w:val="24"/>
        </w:rPr>
        <w:t>Voedingsmiddelen Andere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dingen</w:t>
      </w:r>
    </w:p>
    <w:p w14:paraId="19353F77" w14:textId="77777777" w:rsidR="00BB3F71" w:rsidRDefault="00BB3F71">
      <w:pPr>
        <w:spacing w:line="321" w:lineRule="auto"/>
        <w:rPr>
          <w:sz w:val="24"/>
        </w:rPr>
        <w:sectPr w:rsidR="00BB3F71">
          <w:type w:val="continuous"/>
          <w:pgSz w:w="11910" w:h="16840"/>
          <w:pgMar w:top="4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  <w:insideH w:val="single" w:sz="6" w:space="0" w:color="CECECE"/>
          <w:insideV w:val="single" w:sz="6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231"/>
        <w:gridCol w:w="1417"/>
        <w:gridCol w:w="3746"/>
      </w:tblGrid>
      <w:tr w:rsidR="00BB3F71" w14:paraId="1C3BE856" w14:textId="77777777">
        <w:trPr>
          <w:trHeight w:val="453"/>
        </w:trPr>
        <w:tc>
          <w:tcPr>
            <w:tcW w:w="10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ECECE"/>
          </w:tcPr>
          <w:p w14:paraId="2AD082F0" w14:textId="77777777" w:rsidR="00BB3F71" w:rsidRDefault="00B31366">
            <w:pPr>
              <w:pStyle w:val="TableParagraph"/>
              <w:spacing w:before="73"/>
              <w:ind w:left="4417" w:right="4395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lastRenderedPageBreak/>
              <w:t>Medicijnen</w:t>
            </w:r>
          </w:p>
        </w:tc>
      </w:tr>
      <w:tr w:rsidR="00BB3F71" w14:paraId="6DDA4CCD" w14:textId="77777777">
        <w:trPr>
          <w:trHeight w:val="523"/>
        </w:trPr>
        <w:tc>
          <w:tcPr>
            <w:tcW w:w="2050" w:type="dxa"/>
          </w:tcPr>
          <w:p w14:paraId="414CF918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1" w:type="dxa"/>
          </w:tcPr>
          <w:p w14:paraId="40FCDCFE" w14:textId="77777777" w:rsidR="00BB3F71" w:rsidRDefault="00B31366">
            <w:pPr>
              <w:pStyle w:val="TableParagraph"/>
              <w:spacing w:before="130"/>
              <w:ind w:left="1252" w:right="123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Naam</w:t>
            </w:r>
          </w:p>
        </w:tc>
        <w:tc>
          <w:tcPr>
            <w:tcW w:w="1417" w:type="dxa"/>
          </w:tcPr>
          <w:p w14:paraId="3FB6DCDB" w14:textId="77777777" w:rsidR="00BB3F71" w:rsidRDefault="00B31366">
            <w:pPr>
              <w:pStyle w:val="TableParagraph"/>
              <w:spacing w:before="130"/>
              <w:ind w:left="37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dosis</w:t>
            </w:r>
          </w:p>
        </w:tc>
        <w:tc>
          <w:tcPr>
            <w:tcW w:w="3746" w:type="dxa"/>
          </w:tcPr>
          <w:p w14:paraId="65439C91" w14:textId="77777777" w:rsidR="00BB3F71" w:rsidRDefault="00B31366">
            <w:pPr>
              <w:pStyle w:val="TableParagraph"/>
              <w:spacing w:before="130"/>
              <w:ind w:left="1468" w:right="145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Reden</w:t>
            </w:r>
          </w:p>
        </w:tc>
      </w:tr>
      <w:tr w:rsidR="00BB3F71" w14:paraId="55B23D26" w14:textId="77777777">
        <w:trPr>
          <w:trHeight w:val="776"/>
        </w:trPr>
        <w:tc>
          <w:tcPr>
            <w:tcW w:w="2050" w:type="dxa"/>
          </w:tcPr>
          <w:p w14:paraId="6AC1446A" w14:textId="77777777" w:rsidR="00BB3F71" w:rsidRDefault="00BB3F71">
            <w:pPr>
              <w:pStyle w:val="TableParagraph"/>
              <w:rPr>
                <w:rFonts w:ascii="Trebuchet MS"/>
              </w:rPr>
            </w:pPr>
          </w:p>
          <w:p w14:paraId="136A7EBC" w14:textId="77777777" w:rsidR="00BB3F71" w:rsidRDefault="00B31366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Ochtend</w:t>
            </w:r>
          </w:p>
        </w:tc>
        <w:tc>
          <w:tcPr>
            <w:tcW w:w="3231" w:type="dxa"/>
            <w:shd w:val="clear" w:color="auto" w:fill="D7E4F6"/>
          </w:tcPr>
          <w:p w14:paraId="778CBF2C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7E4F6"/>
          </w:tcPr>
          <w:p w14:paraId="6D8EE2C2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6" w:type="dxa"/>
            <w:shd w:val="clear" w:color="auto" w:fill="D7E4F6"/>
          </w:tcPr>
          <w:p w14:paraId="1D9E1C59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</w:tr>
      <w:tr w:rsidR="00BB3F71" w14:paraId="5C6F0899" w14:textId="77777777">
        <w:trPr>
          <w:trHeight w:val="778"/>
        </w:trPr>
        <w:tc>
          <w:tcPr>
            <w:tcW w:w="2050" w:type="dxa"/>
          </w:tcPr>
          <w:p w14:paraId="31E0CB33" w14:textId="77777777" w:rsidR="00BB3F71" w:rsidRDefault="00BB3F71">
            <w:pPr>
              <w:pStyle w:val="TableParagraph"/>
              <w:spacing w:before="2"/>
              <w:rPr>
                <w:rFonts w:ascii="Trebuchet MS"/>
              </w:rPr>
            </w:pPr>
          </w:p>
          <w:p w14:paraId="17E028B0" w14:textId="77777777" w:rsidR="00BB3F71" w:rsidRDefault="00B31366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Middag</w:t>
            </w:r>
          </w:p>
        </w:tc>
        <w:tc>
          <w:tcPr>
            <w:tcW w:w="3231" w:type="dxa"/>
            <w:shd w:val="clear" w:color="auto" w:fill="D7E4F6"/>
          </w:tcPr>
          <w:p w14:paraId="0D85B485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7E4F6"/>
          </w:tcPr>
          <w:p w14:paraId="5D6AF7DB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6" w:type="dxa"/>
            <w:shd w:val="clear" w:color="auto" w:fill="D7E4F6"/>
          </w:tcPr>
          <w:p w14:paraId="6BB36678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</w:tr>
      <w:tr w:rsidR="00BB3F71" w14:paraId="28B6FD9B" w14:textId="77777777">
        <w:trPr>
          <w:trHeight w:val="778"/>
        </w:trPr>
        <w:tc>
          <w:tcPr>
            <w:tcW w:w="2050" w:type="dxa"/>
          </w:tcPr>
          <w:p w14:paraId="2AA9AAED" w14:textId="77777777" w:rsidR="00BB3F71" w:rsidRDefault="00BB3F71">
            <w:pPr>
              <w:pStyle w:val="TableParagraph"/>
              <w:spacing w:before="2"/>
              <w:rPr>
                <w:rFonts w:ascii="Trebuchet MS"/>
              </w:rPr>
            </w:pPr>
          </w:p>
          <w:p w14:paraId="4A0F1BAA" w14:textId="77777777" w:rsidR="00BB3F71" w:rsidRDefault="00B31366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Avond</w:t>
            </w:r>
          </w:p>
        </w:tc>
        <w:tc>
          <w:tcPr>
            <w:tcW w:w="3231" w:type="dxa"/>
            <w:shd w:val="clear" w:color="auto" w:fill="D7E4F6"/>
          </w:tcPr>
          <w:p w14:paraId="40A5333B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7E4F6"/>
          </w:tcPr>
          <w:p w14:paraId="1CAB3C8C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6" w:type="dxa"/>
            <w:shd w:val="clear" w:color="auto" w:fill="D7E4F6"/>
          </w:tcPr>
          <w:p w14:paraId="703E7FBA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</w:tr>
      <w:tr w:rsidR="00BB3F71" w14:paraId="7505E8BC" w14:textId="77777777">
        <w:trPr>
          <w:trHeight w:val="778"/>
        </w:trPr>
        <w:tc>
          <w:tcPr>
            <w:tcW w:w="2050" w:type="dxa"/>
          </w:tcPr>
          <w:p w14:paraId="0F2BE0AE" w14:textId="77777777" w:rsidR="00BB3F71" w:rsidRDefault="00BB3F71">
            <w:pPr>
              <w:pStyle w:val="TableParagraph"/>
              <w:spacing w:before="2"/>
              <w:rPr>
                <w:rFonts w:ascii="Trebuchet MS"/>
              </w:rPr>
            </w:pPr>
          </w:p>
          <w:p w14:paraId="21571D9F" w14:textId="77777777" w:rsidR="00BB3F71" w:rsidRDefault="00B31366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Ander moment</w:t>
            </w:r>
          </w:p>
        </w:tc>
        <w:tc>
          <w:tcPr>
            <w:tcW w:w="3231" w:type="dxa"/>
            <w:shd w:val="clear" w:color="auto" w:fill="D7E4F6"/>
          </w:tcPr>
          <w:p w14:paraId="26182F42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7E4F6"/>
          </w:tcPr>
          <w:p w14:paraId="08D9D04B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6" w:type="dxa"/>
            <w:shd w:val="clear" w:color="auto" w:fill="D7E4F6"/>
          </w:tcPr>
          <w:p w14:paraId="27189481" w14:textId="77777777" w:rsidR="00BB3F71" w:rsidRDefault="00BB3F71">
            <w:pPr>
              <w:pStyle w:val="TableParagraph"/>
              <w:rPr>
                <w:rFonts w:ascii="Times New Roman"/>
              </w:rPr>
            </w:pPr>
          </w:p>
        </w:tc>
      </w:tr>
    </w:tbl>
    <w:p w14:paraId="7EBE6642" w14:textId="77777777" w:rsidR="00BB3F71" w:rsidRDefault="00BB3F71">
      <w:pPr>
        <w:pStyle w:val="Plattetekst"/>
        <w:spacing w:before="2"/>
        <w:rPr>
          <w:sz w:val="10"/>
        </w:rPr>
      </w:pPr>
    </w:p>
    <w:p w14:paraId="6965FCD1" w14:textId="77777777" w:rsidR="00BB3F71" w:rsidRDefault="00B31366">
      <w:pPr>
        <w:spacing w:before="107"/>
        <w:ind w:left="1129"/>
        <w:rPr>
          <w:sz w:val="24"/>
        </w:rPr>
      </w:pPr>
      <w:r>
        <w:rPr>
          <w:w w:val="110"/>
          <w:sz w:val="24"/>
        </w:rPr>
        <w:t>Is uw kind incontinent?</w:t>
      </w:r>
    </w:p>
    <w:p w14:paraId="08A0CE19" w14:textId="77777777" w:rsidR="00BB3F71" w:rsidRDefault="00B31366">
      <w:pPr>
        <w:tabs>
          <w:tab w:val="left" w:pos="2821"/>
          <w:tab w:val="left" w:pos="4644"/>
        </w:tabs>
        <w:spacing w:before="92"/>
        <w:ind w:left="1167"/>
        <w:rPr>
          <w:sz w:val="2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FC3EAE3" wp14:editId="0A16DC90">
            <wp:simplePos x="0" y="0"/>
            <wp:positionH relativeFrom="page">
              <wp:posOffset>828419</wp:posOffset>
            </wp:positionH>
            <wp:positionV relativeFrom="paragraph">
              <wp:posOffset>73418</wp:posOffset>
            </wp:positionV>
            <wp:extent cx="180007" cy="179997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4"/>
        </w:rPr>
        <w:t>Ja</w:t>
      </w:r>
      <w:r>
        <w:rPr>
          <w:w w:val="85"/>
          <w:sz w:val="24"/>
        </w:rPr>
        <w:tab/>
      </w:r>
      <w:r>
        <w:rPr>
          <w:noProof/>
          <w:position w:val="-4"/>
          <w:sz w:val="24"/>
        </w:rPr>
        <w:drawing>
          <wp:inline distT="0" distB="0" distL="0" distR="0" wp14:anchorId="2A18287A" wp14:editId="7BD59194">
            <wp:extent cx="180009" cy="179997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0"/>
          <w:sz w:val="24"/>
        </w:rPr>
        <w:t xml:space="preserve"> </w:t>
      </w:r>
      <w:r>
        <w:rPr>
          <w:w w:val="105"/>
          <w:sz w:val="24"/>
        </w:rPr>
        <w:t>Nee</w:t>
      </w:r>
      <w:r>
        <w:rPr>
          <w:w w:val="105"/>
          <w:sz w:val="24"/>
        </w:rPr>
        <w:tab/>
      </w:r>
      <w:r>
        <w:rPr>
          <w:noProof/>
          <w:position w:val="-4"/>
          <w:sz w:val="24"/>
        </w:rPr>
        <w:drawing>
          <wp:inline distT="0" distB="0" distL="0" distR="0" wp14:anchorId="4B3EE2FC" wp14:editId="4696C014">
            <wp:extent cx="180009" cy="179997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6"/>
          <w:sz w:val="24"/>
        </w:rPr>
        <w:t xml:space="preserve"> </w:t>
      </w:r>
      <w:r>
        <w:rPr>
          <w:w w:val="105"/>
          <w:sz w:val="24"/>
        </w:rPr>
        <w:t>Soms</w:t>
      </w:r>
    </w:p>
    <w:p w14:paraId="1C0F4557" w14:textId="77777777" w:rsidR="00BB3F71" w:rsidRDefault="00BB3F71">
      <w:pPr>
        <w:pStyle w:val="Plattetekst"/>
        <w:spacing w:before="7"/>
        <w:rPr>
          <w:sz w:val="11"/>
        </w:rPr>
      </w:pPr>
    </w:p>
    <w:p w14:paraId="10E3CD2F" w14:textId="77777777" w:rsidR="00BB3F71" w:rsidRDefault="00B31366">
      <w:pPr>
        <w:spacing w:before="107"/>
        <w:ind w:left="1129"/>
        <w:rPr>
          <w:sz w:val="24"/>
        </w:rPr>
      </w:pPr>
      <w:r>
        <w:rPr>
          <w:w w:val="110"/>
          <w:sz w:val="24"/>
        </w:rPr>
        <w:t>Is uw kind vlug moe?</w:t>
      </w:r>
    </w:p>
    <w:p w14:paraId="0E434EDB" w14:textId="77777777" w:rsidR="00BB3F71" w:rsidRDefault="00B31366">
      <w:pPr>
        <w:tabs>
          <w:tab w:val="left" w:pos="2821"/>
        </w:tabs>
        <w:spacing w:before="92"/>
        <w:ind w:left="704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205393A3" wp14:editId="41539BEC">
            <wp:extent cx="180007" cy="179997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1"/>
          <w:sz w:val="20"/>
        </w:rPr>
        <w:t xml:space="preserve"> </w:t>
      </w:r>
      <w:r>
        <w:rPr>
          <w:w w:val="85"/>
          <w:sz w:val="24"/>
        </w:rPr>
        <w:t>Ja</w:t>
      </w:r>
      <w:r>
        <w:rPr>
          <w:w w:val="85"/>
          <w:sz w:val="24"/>
        </w:rPr>
        <w:tab/>
      </w:r>
      <w:r>
        <w:rPr>
          <w:noProof/>
          <w:position w:val="-4"/>
          <w:sz w:val="24"/>
        </w:rPr>
        <w:drawing>
          <wp:inline distT="0" distB="0" distL="0" distR="0" wp14:anchorId="3F91800E" wp14:editId="4BEA7253">
            <wp:extent cx="180009" cy="179997"/>
            <wp:effectExtent l="0" t="0" r="0" b="0"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0"/>
          <w:sz w:val="24"/>
        </w:rPr>
        <w:t xml:space="preserve"> </w:t>
      </w:r>
      <w:r>
        <w:rPr>
          <w:sz w:val="24"/>
        </w:rPr>
        <w:t>Nee</w:t>
      </w:r>
    </w:p>
    <w:p w14:paraId="4734E5AD" w14:textId="77777777" w:rsidR="00BB3F71" w:rsidRDefault="00BB3F71">
      <w:pPr>
        <w:pStyle w:val="Plattetekst"/>
        <w:spacing w:before="7"/>
        <w:rPr>
          <w:sz w:val="11"/>
        </w:rPr>
      </w:pPr>
    </w:p>
    <w:p w14:paraId="535BE794" w14:textId="77777777" w:rsidR="00BB3F71" w:rsidRDefault="00B31366">
      <w:pPr>
        <w:pStyle w:val="Kop2"/>
        <w:ind w:left="1129"/>
      </w:pPr>
      <w:r>
        <w:rPr>
          <w:w w:val="110"/>
        </w:rPr>
        <w:t>Kan uw kind deelnemen aan sport en spel afgestemd op zijn leeftijd?</w:t>
      </w:r>
    </w:p>
    <w:p w14:paraId="07CFE86B" w14:textId="77777777" w:rsidR="00BB3F71" w:rsidRDefault="00B31366">
      <w:pPr>
        <w:tabs>
          <w:tab w:val="left" w:pos="2821"/>
        </w:tabs>
        <w:spacing w:before="92"/>
        <w:ind w:left="704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7C30C0CD" wp14:editId="756172D4">
            <wp:extent cx="180007" cy="179997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1"/>
          <w:sz w:val="20"/>
        </w:rPr>
        <w:t xml:space="preserve"> </w:t>
      </w:r>
      <w:r>
        <w:rPr>
          <w:w w:val="85"/>
          <w:sz w:val="24"/>
        </w:rPr>
        <w:t>Ja</w:t>
      </w:r>
      <w:r>
        <w:rPr>
          <w:w w:val="85"/>
          <w:sz w:val="24"/>
        </w:rPr>
        <w:tab/>
      </w:r>
      <w:r>
        <w:rPr>
          <w:noProof/>
          <w:position w:val="-4"/>
          <w:sz w:val="24"/>
        </w:rPr>
        <w:drawing>
          <wp:inline distT="0" distB="0" distL="0" distR="0" wp14:anchorId="367F20AF" wp14:editId="4615A22E">
            <wp:extent cx="180009" cy="179997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0"/>
          <w:sz w:val="24"/>
        </w:rPr>
        <w:t xml:space="preserve"> </w:t>
      </w:r>
      <w:r>
        <w:rPr>
          <w:sz w:val="24"/>
        </w:rPr>
        <w:t>Nee</w:t>
      </w:r>
    </w:p>
    <w:p w14:paraId="4E140791" w14:textId="77777777" w:rsidR="00BB3F71" w:rsidRDefault="00BB3F71">
      <w:pPr>
        <w:pStyle w:val="Plattetekst"/>
        <w:spacing w:before="7"/>
        <w:rPr>
          <w:sz w:val="11"/>
        </w:rPr>
      </w:pPr>
    </w:p>
    <w:p w14:paraId="71733671" w14:textId="77777777" w:rsidR="00BB3F71" w:rsidRDefault="00B31366">
      <w:pPr>
        <w:pStyle w:val="Kop2"/>
        <w:ind w:left="1129"/>
      </w:pPr>
      <w:r>
        <w:rPr>
          <w:w w:val="110"/>
        </w:rPr>
        <w:t>Kan uw kind zwemmen?</w:t>
      </w:r>
    </w:p>
    <w:p w14:paraId="6BFC750D" w14:textId="77777777" w:rsidR="00BB3F71" w:rsidRDefault="00B31366">
      <w:pPr>
        <w:tabs>
          <w:tab w:val="left" w:pos="2821"/>
        </w:tabs>
        <w:spacing w:before="92"/>
        <w:ind w:left="704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46FB98ED" wp14:editId="3D268A40">
            <wp:extent cx="180008" cy="179997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8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1"/>
          <w:sz w:val="20"/>
        </w:rPr>
        <w:t xml:space="preserve"> </w:t>
      </w:r>
      <w:r>
        <w:rPr>
          <w:w w:val="85"/>
          <w:sz w:val="24"/>
        </w:rPr>
        <w:t>Ja</w:t>
      </w:r>
      <w:r>
        <w:rPr>
          <w:w w:val="85"/>
          <w:sz w:val="24"/>
        </w:rPr>
        <w:tab/>
      </w:r>
      <w:r>
        <w:rPr>
          <w:noProof/>
          <w:position w:val="-4"/>
          <w:sz w:val="24"/>
        </w:rPr>
        <w:drawing>
          <wp:inline distT="0" distB="0" distL="0" distR="0" wp14:anchorId="0A927E0A" wp14:editId="30F9EF5E">
            <wp:extent cx="180022" cy="180009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0"/>
          <w:sz w:val="24"/>
        </w:rPr>
        <w:t xml:space="preserve"> </w:t>
      </w:r>
      <w:r>
        <w:rPr>
          <w:sz w:val="24"/>
        </w:rPr>
        <w:t>Nee</w:t>
      </w:r>
    </w:p>
    <w:p w14:paraId="4F23520F" w14:textId="77777777" w:rsidR="00BB3F71" w:rsidRDefault="00BB3F71">
      <w:pPr>
        <w:pStyle w:val="Plattetekst"/>
        <w:rPr>
          <w:sz w:val="20"/>
        </w:rPr>
      </w:pPr>
    </w:p>
    <w:p w14:paraId="190FD74D" w14:textId="77777777" w:rsidR="00BB3F71" w:rsidRDefault="00B31366">
      <w:pPr>
        <w:pStyle w:val="Kop1"/>
        <w:tabs>
          <w:tab w:val="left" w:pos="3702"/>
          <w:tab w:val="left" w:pos="10580"/>
        </w:tabs>
        <w:spacing w:before="229"/>
        <w:ind w:left="115"/>
      </w:pPr>
      <w:r>
        <w:rPr>
          <w:w w:val="118"/>
          <w:shd w:val="clear" w:color="auto" w:fill="CECECE"/>
        </w:rPr>
        <w:t xml:space="preserve"> </w:t>
      </w:r>
      <w:r>
        <w:rPr>
          <w:shd w:val="clear" w:color="auto" w:fill="CECECE"/>
        </w:rPr>
        <w:tab/>
      </w:r>
      <w:r>
        <w:rPr>
          <w:w w:val="110"/>
          <w:shd w:val="clear" w:color="auto" w:fill="CECECE"/>
        </w:rPr>
        <w:t>Toediening</w:t>
      </w:r>
      <w:r>
        <w:rPr>
          <w:spacing w:val="-48"/>
          <w:w w:val="110"/>
          <w:shd w:val="clear" w:color="auto" w:fill="CECECE"/>
        </w:rPr>
        <w:t xml:space="preserve"> </w:t>
      </w:r>
      <w:r>
        <w:rPr>
          <w:w w:val="110"/>
          <w:shd w:val="clear" w:color="auto" w:fill="CECECE"/>
        </w:rPr>
        <w:t>medicijnen</w:t>
      </w:r>
      <w:r>
        <w:rPr>
          <w:shd w:val="clear" w:color="auto" w:fill="CECECE"/>
        </w:rPr>
        <w:tab/>
      </w:r>
    </w:p>
    <w:p w14:paraId="0FC37440" w14:textId="77777777" w:rsidR="00BB3F71" w:rsidRDefault="00B31366">
      <w:pPr>
        <w:pStyle w:val="Plattetekst"/>
        <w:spacing w:before="207" w:line="247" w:lineRule="auto"/>
        <w:ind w:left="115"/>
      </w:pPr>
      <w:r>
        <w:rPr>
          <w:w w:val="110"/>
        </w:rPr>
        <w:t>Leiding</w:t>
      </w:r>
      <w:r>
        <w:rPr>
          <w:spacing w:val="-16"/>
          <w:w w:val="110"/>
        </w:rPr>
        <w:t xml:space="preserve"> </w:t>
      </w:r>
      <w:r>
        <w:rPr>
          <w:w w:val="110"/>
        </w:rPr>
        <w:t>mag</w:t>
      </w:r>
      <w:r>
        <w:rPr>
          <w:spacing w:val="-15"/>
          <w:w w:val="110"/>
        </w:rPr>
        <w:t xml:space="preserve"> </w:t>
      </w:r>
      <w:r>
        <w:rPr>
          <w:w w:val="110"/>
        </w:rPr>
        <w:t>–</w:t>
      </w:r>
      <w:r>
        <w:rPr>
          <w:spacing w:val="-16"/>
          <w:w w:val="110"/>
        </w:rPr>
        <w:t xml:space="preserve"> </w:t>
      </w:r>
      <w:r>
        <w:rPr>
          <w:w w:val="110"/>
        </w:rPr>
        <w:t>behalve</w:t>
      </w:r>
      <w:r>
        <w:rPr>
          <w:spacing w:val="-15"/>
          <w:w w:val="110"/>
        </w:rPr>
        <w:t xml:space="preserve"> </w:t>
      </w:r>
      <w:r>
        <w:rPr>
          <w:w w:val="110"/>
        </w:rPr>
        <w:t>EHBO</w:t>
      </w:r>
      <w:r>
        <w:rPr>
          <w:spacing w:val="-16"/>
          <w:w w:val="110"/>
        </w:rPr>
        <w:t xml:space="preserve"> </w:t>
      </w:r>
      <w:r>
        <w:rPr>
          <w:w w:val="110"/>
        </w:rPr>
        <w:t>–</w:t>
      </w:r>
      <w:r>
        <w:rPr>
          <w:spacing w:val="-15"/>
          <w:w w:val="110"/>
        </w:rPr>
        <w:t xml:space="preserve"> </w:t>
      </w:r>
      <w:r>
        <w:rPr>
          <w:w w:val="110"/>
        </w:rPr>
        <w:t>niet</w:t>
      </w:r>
      <w:r>
        <w:rPr>
          <w:spacing w:val="-16"/>
          <w:w w:val="110"/>
        </w:rPr>
        <w:t xml:space="preserve"> </w:t>
      </w:r>
      <w:r>
        <w:rPr>
          <w:w w:val="110"/>
        </w:rPr>
        <w:t>op</w:t>
      </w:r>
      <w:r>
        <w:rPr>
          <w:spacing w:val="-15"/>
          <w:w w:val="110"/>
        </w:rPr>
        <w:t xml:space="preserve"> </w:t>
      </w:r>
      <w:r>
        <w:rPr>
          <w:w w:val="110"/>
        </w:rPr>
        <w:t>eigen</w:t>
      </w:r>
      <w:r>
        <w:rPr>
          <w:spacing w:val="-16"/>
          <w:w w:val="110"/>
        </w:rPr>
        <w:t xml:space="preserve"> </w:t>
      </w:r>
      <w:r>
        <w:rPr>
          <w:w w:val="110"/>
        </w:rPr>
        <w:t>initiatief</w:t>
      </w:r>
      <w:r>
        <w:rPr>
          <w:spacing w:val="-15"/>
          <w:w w:val="110"/>
        </w:rPr>
        <w:t xml:space="preserve"> </w:t>
      </w:r>
      <w:r>
        <w:rPr>
          <w:w w:val="110"/>
        </w:rPr>
        <w:t>medische</w:t>
      </w:r>
      <w:r>
        <w:rPr>
          <w:spacing w:val="-16"/>
          <w:w w:val="110"/>
        </w:rPr>
        <w:t xml:space="preserve"> </w:t>
      </w:r>
      <w:r>
        <w:rPr>
          <w:w w:val="110"/>
        </w:rPr>
        <w:t>handelingen</w:t>
      </w:r>
      <w:r>
        <w:rPr>
          <w:spacing w:val="-15"/>
          <w:w w:val="110"/>
        </w:rPr>
        <w:t xml:space="preserve"> </w:t>
      </w:r>
      <w:r>
        <w:rPr>
          <w:w w:val="110"/>
        </w:rPr>
        <w:t>uitvoeren.</w:t>
      </w:r>
      <w:r>
        <w:rPr>
          <w:spacing w:val="-16"/>
          <w:w w:val="110"/>
        </w:rPr>
        <w:t xml:space="preserve"> </w:t>
      </w:r>
      <w:r>
        <w:rPr>
          <w:w w:val="110"/>
        </w:rPr>
        <w:t>Zonder toestemming</w:t>
      </w:r>
      <w:r>
        <w:rPr>
          <w:spacing w:val="-7"/>
          <w:w w:val="110"/>
        </w:rPr>
        <w:t xml:space="preserve"> </w:t>
      </w:r>
      <w:r>
        <w:rPr>
          <w:w w:val="110"/>
        </w:rPr>
        <w:t>van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ouders</w:t>
      </w:r>
      <w:r>
        <w:rPr>
          <w:spacing w:val="-6"/>
          <w:w w:val="110"/>
        </w:rPr>
        <w:t xml:space="preserve"> </w:t>
      </w:r>
      <w:r>
        <w:rPr>
          <w:w w:val="110"/>
        </w:rPr>
        <w:t>mogen</w:t>
      </w:r>
      <w:r>
        <w:rPr>
          <w:spacing w:val="-6"/>
          <w:w w:val="110"/>
        </w:rPr>
        <w:t xml:space="preserve"> </w:t>
      </w:r>
      <w:r>
        <w:rPr>
          <w:w w:val="110"/>
        </w:rPr>
        <w:t>ze</w:t>
      </w:r>
      <w:r>
        <w:rPr>
          <w:spacing w:val="-6"/>
          <w:w w:val="110"/>
        </w:rPr>
        <w:t xml:space="preserve"> </w:t>
      </w:r>
      <w:r>
        <w:rPr>
          <w:w w:val="110"/>
        </w:rPr>
        <w:t>zelfs</w:t>
      </w:r>
      <w:r>
        <w:rPr>
          <w:spacing w:val="-6"/>
          <w:w w:val="110"/>
        </w:rPr>
        <w:t xml:space="preserve"> </w:t>
      </w:r>
      <w:r>
        <w:rPr>
          <w:w w:val="110"/>
        </w:rPr>
        <w:t>geen</w:t>
      </w:r>
      <w:r>
        <w:rPr>
          <w:spacing w:val="-6"/>
          <w:w w:val="110"/>
        </w:rPr>
        <w:t xml:space="preserve"> </w:t>
      </w:r>
      <w:r>
        <w:rPr>
          <w:w w:val="110"/>
        </w:rPr>
        <w:t>lichte</w:t>
      </w:r>
      <w:r>
        <w:rPr>
          <w:spacing w:val="-6"/>
          <w:w w:val="110"/>
        </w:rPr>
        <w:t xml:space="preserve"> </w:t>
      </w:r>
      <w:r>
        <w:rPr>
          <w:w w:val="110"/>
        </w:rPr>
        <w:t>pijnstillende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</w:p>
    <w:p w14:paraId="584F7578" w14:textId="77777777" w:rsidR="00BB3F71" w:rsidRDefault="00B31366">
      <w:pPr>
        <w:pStyle w:val="Plattetekst"/>
        <w:spacing w:before="2" w:line="247" w:lineRule="auto"/>
        <w:ind w:left="115"/>
      </w:pPr>
      <w:r>
        <w:rPr>
          <w:w w:val="110"/>
        </w:rPr>
        <w:t>koortswerende</w:t>
      </w:r>
      <w:r>
        <w:rPr>
          <w:spacing w:val="-21"/>
          <w:w w:val="110"/>
        </w:rPr>
        <w:t xml:space="preserve"> </w:t>
      </w:r>
      <w:r>
        <w:rPr>
          <w:w w:val="110"/>
        </w:rPr>
        <w:t>medicatie</w:t>
      </w:r>
      <w:r>
        <w:rPr>
          <w:spacing w:val="-20"/>
          <w:w w:val="110"/>
        </w:rPr>
        <w:t xml:space="preserve"> </w:t>
      </w:r>
      <w:r>
        <w:rPr>
          <w:w w:val="110"/>
        </w:rPr>
        <w:t>toedienen,</w:t>
      </w:r>
      <w:r>
        <w:rPr>
          <w:spacing w:val="-20"/>
          <w:w w:val="110"/>
        </w:rPr>
        <w:t xml:space="preserve"> </w:t>
      </w:r>
      <w:r>
        <w:rPr>
          <w:w w:val="110"/>
        </w:rPr>
        <w:t>zoals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Perdolan</w:t>
      </w:r>
      <w:proofErr w:type="spellEnd"/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Dafalgan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20"/>
          <w:w w:val="110"/>
        </w:rPr>
        <w:t xml:space="preserve"> </w:t>
      </w:r>
      <w:r>
        <w:rPr>
          <w:w w:val="110"/>
        </w:rPr>
        <w:t>Aspirines.</w:t>
      </w:r>
      <w:r>
        <w:rPr>
          <w:spacing w:val="-21"/>
          <w:w w:val="110"/>
        </w:rPr>
        <w:t xml:space="preserve"> </w:t>
      </w:r>
      <w:r>
        <w:rPr>
          <w:w w:val="110"/>
        </w:rPr>
        <w:t>Hieronder</w:t>
      </w:r>
      <w:r>
        <w:rPr>
          <w:spacing w:val="-20"/>
          <w:w w:val="110"/>
        </w:rPr>
        <w:t xml:space="preserve"> </w:t>
      </w:r>
      <w:r>
        <w:rPr>
          <w:w w:val="110"/>
        </w:rPr>
        <w:t>kunt</w:t>
      </w:r>
      <w:r>
        <w:rPr>
          <w:spacing w:val="-20"/>
          <w:w w:val="110"/>
        </w:rPr>
        <w:t xml:space="preserve"> </w:t>
      </w:r>
      <w:r>
        <w:rPr>
          <w:w w:val="110"/>
        </w:rPr>
        <w:t>u</w:t>
      </w:r>
      <w:r>
        <w:rPr>
          <w:spacing w:val="-20"/>
          <w:w w:val="110"/>
        </w:rPr>
        <w:t xml:space="preserve"> </w:t>
      </w:r>
      <w:r>
        <w:rPr>
          <w:w w:val="110"/>
        </w:rPr>
        <w:t>hen die</w:t>
      </w:r>
      <w:r>
        <w:rPr>
          <w:spacing w:val="-10"/>
          <w:w w:val="110"/>
        </w:rPr>
        <w:t xml:space="preserve"> </w:t>
      </w:r>
      <w:r>
        <w:rPr>
          <w:w w:val="110"/>
        </w:rPr>
        <w:t>toestemming</w:t>
      </w:r>
      <w:r>
        <w:rPr>
          <w:spacing w:val="-9"/>
          <w:w w:val="110"/>
        </w:rPr>
        <w:t xml:space="preserve"> </w:t>
      </w:r>
      <w:r>
        <w:rPr>
          <w:w w:val="110"/>
        </w:rPr>
        <w:t>geven,</w:t>
      </w:r>
      <w:r>
        <w:rPr>
          <w:spacing w:val="-9"/>
          <w:w w:val="110"/>
        </w:rPr>
        <w:t xml:space="preserve"> </w:t>
      </w:r>
      <w:r>
        <w:rPr>
          <w:w w:val="110"/>
        </w:rPr>
        <w:t>zodat</w:t>
      </w:r>
      <w:r>
        <w:rPr>
          <w:spacing w:val="-9"/>
          <w:w w:val="110"/>
        </w:rPr>
        <w:t xml:space="preserve"> </w:t>
      </w:r>
      <w:r>
        <w:rPr>
          <w:w w:val="110"/>
        </w:rPr>
        <w:t>ze</w:t>
      </w:r>
      <w:r>
        <w:rPr>
          <w:spacing w:val="-9"/>
          <w:w w:val="110"/>
        </w:rPr>
        <w:t xml:space="preserve"> </w:t>
      </w:r>
      <w:r>
        <w:rPr>
          <w:w w:val="110"/>
        </w:rPr>
        <w:t>voor</w:t>
      </w:r>
      <w:r>
        <w:rPr>
          <w:spacing w:val="-9"/>
          <w:w w:val="110"/>
        </w:rPr>
        <w:t xml:space="preserve"> </w:t>
      </w:r>
      <w:r>
        <w:rPr>
          <w:w w:val="110"/>
        </w:rPr>
        <w:t>dergelijke</w:t>
      </w:r>
      <w:r>
        <w:rPr>
          <w:spacing w:val="-9"/>
          <w:w w:val="110"/>
        </w:rPr>
        <w:t xml:space="preserve"> </w:t>
      </w:r>
      <w:r>
        <w:rPr>
          <w:w w:val="110"/>
        </w:rPr>
        <w:t>zorgen</w:t>
      </w:r>
      <w:r>
        <w:rPr>
          <w:spacing w:val="-9"/>
          <w:w w:val="110"/>
        </w:rPr>
        <w:t xml:space="preserve"> </w:t>
      </w:r>
      <w:r>
        <w:rPr>
          <w:w w:val="110"/>
        </w:rPr>
        <w:t>niet</w:t>
      </w:r>
      <w:r>
        <w:rPr>
          <w:spacing w:val="-10"/>
          <w:w w:val="110"/>
        </w:rPr>
        <w:t xml:space="preserve"> </w:t>
      </w:r>
      <w:r>
        <w:rPr>
          <w:w w:val="110"/>
        </w:rPr>
        <w:t>naar</w:t>
      </w:r>
      <w:r>
        <w:rPr>
          <w:spacing w:val="-9"/>
          <w:w w:val="110"/>
        </w:rPr>
        <w:t xml:space="preserve"> </w:t>
      </w:r>
      <w:r>
        <w:rPr>
          <w:w w:val="110"/>
        </w:rPr>
        <w:t>een</w:t>
      </w:r>
      <w:r>
        <w:rPr>
          <w:spacing w:val="-9"/>
          <w:w w:val="110"/>
        </w:rPr>
        <w:t xml:space="preserve"> </w:t>
      </w:r>
      <w:r>
        <w:rPr>
          <w:w w:val="110"/>
        </w:rPr>
        <w:t>arts</w:t>
      </w:r>
      <w:r>
        <w:rPr>
          <w:spacing w:val="-9"/>
          <w:w w:val="110"/>
        </w:rPr>
        <w:t xml:space="preserve"> </w:t>
      </w:r>
      <w:r>
        <w:rPr>
          <w:w w:val="110"/>
        </w:rPr>
        <w:t>moeten.</w:t>
      </w:r>
    </w:p>
    <w:p w14:paraId="7B5A5B99" w14:textId="77777777" w:rsidR="00BB3F71" w:rsidRDefault="00BB3F71">
      <w:pPr>
        <w:pStyle w:val="Plattetekst"/>
        <w:spacing w:before="10"/>
      </w:pPr>
    </w:p>
    <w:p w14:paraId="54790912" w14:textId="77777777" w:rsidR="00BB3F71" w:rsidRDefault="00B31366">
      <w:pPr>
        <w:pStyle w:val="Plattetekst"/>
        <w:spacing w:line="247" w:lineRule="auto"/>
        <w:ind w:left="115" w:right="229"/>
      </w:pPr>
      <w:r>
        <w:rPr>
          <w:w w:val="110"/>
        </w:rPr>
        <w:t>Wij</w:t>
      </w:r>
      <w:r>
        <w:rPr>
          <w:spacing w:val="-11"/>
          <w:w w:val="110"/>
        </w:rPr>
        <w:t xml:space="preserve"> </w:t>
      </w:r>
      <w:r>
        <w:rPr>
          <w:w w:val="110"/>
        </w:rPr>
        <w:t>geven</w:t>
      </w:r>
      <w:r>
        <w:rPr>
          <w:spacing w:val="-11"/>
          <w:w w:val="110"/>
        </w:rPr>
        <w:t xml:space="preserve"> </w:t>
      </w:r>
      <w:r>
        <w:rPr>
          <w:w w:val="110"/>
        </w:rPr>
        <w:t>toestemming</w:t>
      </w:r>
      <w:r>
        <w:rPr>
          <w:spacing w:val="-10"/>
          <w:w w:val="110"/>
        </w:rPr>
        <w:t xml:space="preserve"> </w:t>
      </w:r>
      <w:r>
        <w:rPr>
          <w:w w:val="110"/>
        </w:rPr>
        <w:t>aan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leiding</w:t>
      </w:r>
      <w:r>
        <w:rPr>
          <w:spacing w:val="-11"/>
          <w:w w:val="110"/>
        </w:rPr>
        <w:t xml:space="preserve"> </w:t>
      </w:r>
      <w:r>
        <w:rPr>
          <w:w w:val="110"/>
        </w:rPr>
        <w:t>om</w:t>
      </w:r>
      <w:r>
        <w:rPr>
          <w:spacing w:val="-10"/>
          <w:w w:val="110"/>
        </w:rPr>
        <w:t xml:space="preserve"> </w:t>
      </w:r>
      <w:r>
        <w:rPr>
          <w:w w:val="110"/>
        </w:rPr>
        <w:t>bij</w:t>
      </w:r>
      <w:r>
        <w:rPr>
          <w:spacing w:val="-11"/>
          <w:w w:val="110"/>
        </w:rPr>
        <w:t xml:space="preserve"> </w:t>
      </w:r>
      <w:r>
        <w:rPr>
          <w:w w:val="110"/>
        </w:rPr>
        <w:t>hoogdringendheid</w:t>
      </w:r>
      <w:r>
        <w:rPr>
          <w:spacing w:val="-11"/>
          <w:w w:val="110"/>
        </w:rPr>
        <w:t xml:space="preserve"> </w:t>
      </w:r>
      <w:r>
        <w:rPr>
          <w:w w:val="110"/>
        </w:rPr>
        <w:t>aan</w:t>
      </w:r>
      <w:r>
        <w:rPr>
          <w:spacing w:val="-10"/>
          <w:w w:val="110"/>
        </w:rPr>
        <w:t xml:space="preserve"> </w:t>
      </w:r>
      <w:r>
        <w:rPr>
          <w:w w:val="110"/>
        </w:rPr>
        <w:t>onze</w:t>
      </w:r>
      <w:r>
        <w:rPr>
          <w:spacing w:val="-11"/>
          <w:w w:val="110"/>
        </w:rPr>
        <w:t xml:space="preserve"> </w:t>
      </w:r>
      <w:r>
        <w:rPr>
          <w:w w:val="110"/>
        </w:rPr>
        <w:t>dochter</w:t>
      </w:r>
      <w:r>
        <w:rPr>
          <w:spacing w:val="-10"/>
          <w:w w:val="110"/>
        </w:rPr>
        <w:t xml:space="preserve"> </w:t>
      </w:r>
      <w:r>
        <w:rPr>
          <w:w w:val="110"/>
        </w:rPr>
        <w:t>een</w:t>
      </w:r>
      <w:r>
        <w:rPr>
          <w:spacing w:val="-11"/>
          <w:w w:val="110"/>
        </w:rPr>
        <w:t xml:space="preserve"> </w:t>
      </w:r>
      <w:r>
        <w:rPr>
          <w:w w:val="110"/>
        </w:rPr>
        <w:t>dosis</w:t>
      </w:r>
      <w:r>
        <w:rPr>
          <w:spacing w:val="-10"/>
          <w:w w:val="110"/>
        </w:rPr>
        <w:t xml:space="preserve"> </w:t>
      </w:r>
      <w:r>
        <w:rPr>
          <w:w w:val="110"/>
        </w:rPr>
        <w:t>via de</w:t>
      </w:r>
      <w:r>
        <w:rPr>
          <w:spacing w:val="-16"/>
          <w:w w:val="110"/>
        </w:rPr>
        <w:t xml:space="preserve"> </w:t>
      </w:r>
      <w:r>
        <w:rPr>
          <w:w w:val="110"/>
        </w:rPr>
        <w:t>apotheek</w:t>
      </w:r>
      <w:r>
        <w:rPr>
          <w:spacing w:val="-16"/>
          <w:w w:val="110"/>
        </w:rPr>
        <w:t xml:space="preserve"> </w:t>
      </w:r>
      <w:r>
        <w:rPr>
          <w:w w:val="110"/>
        </w:rPr>
        <w:t>vrij</w:t>
      </w:r>
      <w:r>
        <w:rPr>
          <w:spacing w:val="-16"/>
          <w:w w:val="110"/>
        </w:rPr>
        <w:t xml:space="preserve"> </w:t>
      </w:r>
      <w:r>
        <w:rPr>
          <w:w w:val="110"/>
        </w:rPr>
        <w:t>verkrijgbare</w:t>
      </w:r>
      <w:r>
        <w:rPr>
          <w:spacing w:val="-16"/>
          <w:w w:val="110"/>
        </w:rPr>
        <w:t xml:space="preserve"> </w:t>
      </w:r>
      <w:r>
        <w:rPr>
          <w:w w:val="110"/>
        </w:rPr>
        <w:t>pijnstillende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koortswerende</w:t>
      </w:r>
      <w:r>
        <w:rPr>
          <w:spacing w:val="-15"/>
          <w:w w:val="110"/>
        </w:rPr>
        <w:t xml:space="preserve"> </w:t>
      </w:r>
      <w:r>
        <w:rPr>
          <w:w w:val="110"/>
        </w:rPr>
        <w:t>medicatie</w:t>
      </w:r>
      <w:r>
        <w:rPr>
          <w:spacing w:val="-16"/>
          <w:w w:val="110"/>
        </w:rPr>
        <w:t xml:space="preserve"> </w:t>
      </w:r>
      <w:r>
        <w:rPr>
          <w:w w:val="110"/>
        </w:rPr>
        <w:t>toe</w:t>
      </w:r>
      <w:r>
        <w:rPr>
          <w:spacing w:val="-16"/>
          <w:w w:val="110"/>
        </w:rPr>
        <w:t xml:space="preserve"> </w:t>
      </w:r>
      <w:r>
        <w:rPr>
          <w:w w:val="110"/>
        </w:rPr>
        <w:t>te</w:t>
      </w:r>
      <w:r>
        <w:rPr>
          <w:spacing w:val="-16"/>
          <w:w w:val="110"/>
        </w:rPr>
        <w:t xml:space="preserve"> </w:t>
      </w:r>
      <w:r>
        <w:rPr>
          <w:w w:val="110"/>
        </w:rPr>
        <w:t>dienen.</w:t>
      </w:r>
    </w:p>
    <w:p w14:paraId="425DE78F" w14:textId="77777777" w:rsidR="00BB3F71" w:rsidRDefault="00B31366">
      <w:pPr>
        <w:tabs>
          <w:tab w:val="left" w:pos="2826"/>
        </w:tabs>
        <w:spacing w:before="158"/>
        <w:ind w:left="709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7F60C9A7" wp14:editId="3F250A13">
            <wp:extent cx="180005" cy="179997"/>
            <wp:effectExtent l="0" t="0" r="0" b="0"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5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1"/>
          <w:sz w:val="20"/>
        </w:rPr>
        <w:t xml:space="preserve"> </w:t>
      </w:r>
      <w:r>
        <w:rPr>
          <w:w w:val="85"/>
          <w:sz w:val="24"/>
        </w:rPr>
        <w:t>Ja</w:t>
      </w:r>
      <w:r>
        <w:rPr>
          <w:w w:val="85"/>
          <w:sz w:val="24"/>
        </w:rPr>
        <w:tab/>
      </w:r>
      <w:r>
        <w:rPr>
          <w:noProof/>
          <w:position w:val="-4"/>
          <w:sz w:val="24"/>
        </w:rPr>
        <w:drawing>
          <wp:inline distT="0" distB="0" distL="0" distR="0" wp14:anchorId="0B003EDE" wp14:editId="23787476">
            <wp:extent cx="180009" cy="179997"/>
            <wp:effectExtent l="0" t="0" r="0" b="0"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0"/>
          <w:sz w:val="24"/>
        </w:rPr>
        <w:t xml:space="preserve"> </w:t>
      </w:r>
      <w:r>
        <w:rPr>
          <w:sz w:val="24"/>
        </w:rPr>
        <w:t>Nee</w:t>
      </w:r>
    </w:p>
    <w:p w14:paraId="278921A2" w14:textId="77777777" w:rsidR="00BB3F71" w:rsidRDefault="00BB3F71">
      <w:pPr>
        <w:pStyle w:val="Plattetekst"/>
        <w:spacing w:before="8"/>
        <w:rPr>
          <w:sz w:val="26"/>
        </w:rPr>
      </w:pPr>
    </w:p>
    <w:p w14:paraId="52DBFEAB" w14:textId="77777777" w:rsidR="00BB3F71" w:rsidRDefault="00B31366">
      <w:pPr>
        <w:pStyle w:val="Kop1"/>
        <w:tabs>
          <w:tab w:val="left" w:pos="4954"/>
          <w:tab w:val="left" w:pos="10585"/>
        </w:tabs>
        <w:spacing w:before="108"/>
      </w:pPr>
      <w:r>
        <w:rPr>
          <w:w w:val="118"/>
          <w:shd w:val="clear" w:color="auto" w:fill="CECECE"/>
        </w:rPr>
        <w:t xml:space="preserve"> </w:t>
      </w:r>
      <w:r>
        <w:rPr>
          <w:shd w:val="clear" w:color="auto" w:fill="CECECE"/>
        </w:rPr>
        <w:tab/>
        <w:t>GDPR</w:t>
      </w:r>
      <w:r>
        <w:rPr>
          <w:shd w:val="clear" w:color="auto" w:fill="CECECE"/>
        </w:rPr>
        <w:tab/>
      </w:r>
    </w:p>
    <w:p w14:paraId="5CC5D683" w14:textId="77777777" w:rsidR="00BB3F71" w:rsidRDefault="00B31366">
      <w:pPr>
        <w:pStyle w:val="Plattetekst"/>
        <w:spacing w:before="208" w:line="247" w:lineRule="auto"/>
        <w:ind w:left="120"/>
      </w:pPr>
      <w:r>
        <w:rPr>
          <w:w w:val="110"/>
        </w:rPr>
        <w:t>Sinds mei 2018 moeten wij als vereniging specifieke schriftelijke toestemming vragen aan de ouders/voogd van het kind om deze verkregen informatie en foto’s die genomen worden gedurende het kamp op gepaste manier te gebruiken. Deze info wordt enkel gebruikt voor de inschrijving</w:t>
      </w:r>
      <w:r>
        <w:rPr>
          <w:spacing w:val="-16"/>
          <w:w w:val="110"/>
        </w:rPr>
        <w:t xml:space="preserve"> </w:t>
      </w:r>
      <w:r>
        <w:rPr>
          <w:w w:val="110"/>
        </w:rPr>
        <w:t>en</w:t>
      </w:r>
      <w:r>
        <w:rPr>
          <w:spacing w:val="-15"/>
          <w:w w:val="110"/>
        </w:rPr>
        <w:t xml:space="preserve"> </w:t>
      </w:r>
      <w:r>
        <w:rPr>
          <w:w w:val="110"/>
        </w:rPr>
        <w:t>verzekering</w:t>
      </w:r>
      <w:r>
        <w:rPr>
          <w:spacing w:val="-15"/>
          <w:w w:val="110"/>
        </w:rPr>
        <w:t xml:space="preserve"> </w:t>
      </w:r>
      <w:r>
        <w:rPr>
          <w:w w:val="110"/>
        </w:rPr>
        <w:t>van</w:t>
      </w:r>
      <w:r>
        <w:rPr>
          <w:spacing w:val="-15"/>
          <w:w w:val="110"/>
        </w:rPr>
        <w:t xml:space="preserve"> </w:t>
      </w:r>
      <w:r>
        <w:rPr>
          <w:w w:val="110"/>
        </w:rPr>
        <w:t>uw</w:t>
      </w:r>
      <w:r>
        <w:rPr>
          <w:spacing w:val="-15"/>
          <w:w w:val="110"/>
        </w:rPr>
        <w:t xml:space="preserve"> </w:t>
      </w:r>
      <w:r>
        <w:rPr>
          <w:w w:val="110"/>
        </w:rPr>
        <w:t>dochter.</w:t>
      </w:r>
      <w:r>
        <w:rPr>
          <w:spacing w:val="-16"/>
          <w:w w:val="110"/>
        </w:rPr>
        <w:t xml:space="preserve"> </w:t>
      </w:r>
      <w:r>
        <w:rPr>
          <w:w w:val="110"/>
        </w:rPr>
        <w:t>Foto’s</w:t>
      </w:r>
      <w:r>
        <w:rPr>
          <w:spacing w:val="-15"/>
          <w:w w:val="110"/>
        </w:rPr>
        <w:t xml:space="preserve"> </w:t>
      </w:r>
      <w:r>
        <w:rPr>
          <w:w w:val="110"/>
        </w:rPr>
        <w:t>die</w:t>
      </w:r>
      <w:r>
        <w:rPr>
          <w:spacing w:val="-15"/>
          <w:w w:val="110"/>
        </w:rPr>
        <w:t xml:space="preserve"> </w:t>
      </w:r>
      <w:r>
        <w:rPr>
          <w:w w:val="110"/>
        </w:rPr>
        <w:t>genomen</w:t>
      </w:r>
      <w:r>
        <w:rPr>
          <w:spacing w:val="-15"/>
          <w:w w:val="110"/>
        </w:rPr>
        <w:t xml:space="preserve"> </w:t>
      </w:r>
      <w:r>
        <w:rPr>
          <w:w w:val="110"/>
        </w:rPr>
        <w:t>worden</w:t>
      </w:r>
      <w:r>
        <w:rPr>
          <w:spacing w:val="-15"/>
          <w:w w:val="110"/>
        </w:rPr>
        <w:t xml:space="preserve"> </w:t>
      </w:r>
      <w:r>
        <w:rPr>
          <w:w w:val="110"/>
        </w:rPr>
        <w:t>van</w:t>
      </w:r>
      <w:r>
        <w:rPr>
          <w:spacing w:val="-15"/>
          <w:w w:val="110"/>
        </w:rPr>
        <w:t xml:space="preserve"> </w:t>
      </w:r>
      <w:r>
        <w:rPr>
          <w:w w:val="110"/>
        </w:rPr>
        <w:t>uw</w:t>
      </w:r>
      <w:r>
        <w:rPr>
          <w:spacing w:val="-16"/>
          <w:w w:val="110"/>
        </w:rPr>
        <w:t xml:space="preserve"> </w:t>
      </w:r>
      <w:r>
        <w:rPr>
          <w:w w:val="110"/>
        </w:rPr>
        <w:t>dochter</w:t>
      </w:r>
      <w:r>
        <w:rPr>
          <w:spacing w:val="-15"/>
          <w:w w:val="110"/>
        </w:rPr>
        <w:t xml:space="preserve"> </w:t>
      </w:r>
      <w:r>
        <w:rPr>
          <w:w w:val="110"/>
        </w:rPr>
        <w:t>kunnen mogelijks</w:t>
      </w:r>
      <w:r>
        <w:rPr>
          <w:spacing w:val="-7"/>
          <w:w w:val="110"/>
        </w:rPr>
        <w:t xml:space="preserve"> </w:t>
      </w:r>
      <w:r>
        <w:rPr>
          <w:w w:val="110"/>
        </w:rPr>
        <w:t>gepubliceerd</w:t>
      </w:r>
      <w:r>
        <w:rPr>
          <w:spacing w:val="-6"/>
          <w:w w:val="110"/>
        </w:rPr>
        <w:t xml:space="preserve"> </w:t>
      </w:r>
      <w:r>
        <w:rPr>
          <w:w w:val="110"/>
        </w:rPr>
        <w:t>worden</w:t>
      </w:r>
      <w:r>
        <w:rPr>
          <w:spacing w:val="-7"/>
          <w:w w:val="110"/>
        </w:rPr>
        <w:t xml:space="preserve"> </w:t>
      </w:r>
      <w:r>
        <w:rPr>
          <w:w w:val="110"/>
        </w:rPr>
        <w:t>op</w:t>
      </w:r>
      <w:r>
        <w:rPr>
          <w:spacing w:val="-6"/>
          <w:w w:val="110"/>
        </w:rPr>
        <w:t xml:space="preserve"> </w:t>
      </w:r>
      <w:r>
        <w:rPr>
          <w:w w:val="110"/>
        </w:rPr>
        <w:t>onze</w:t>
      </w:r>
      <w:r>
        <w:rPr>
          <w:spacing w:val="-6"/>
          <w:w w:val="110"/>
        </w:rPr>
        <w:t xml:space="preserve"> </w:t>
      </w:r>
      <w:r>
        <w:rPr>
          <w:w w:val="110"/>
        </w:rPr>
        <w:t>sociale</w:t>
      </w:r>
      <w:r>
        <w:rPr>
          <w:spacing w:val="-7"/>
          <w:w w:val="110"/>
        </w:rPr>
        <w:t xml:space="preserve"> </w:t>
      </w:r>
      <w:r>
        <w:rPr>
          <w:w w:val="110"/>
        </w:rPr>
        <w:t>media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via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spaghettiavond.</w:t>
      </w:r>
    </w:p>
    <w:p w14:paraId="2CC34B1D" w14:textId="77777777" w:rsidR="00BB3F71" w:rsidRDefault="00BB3F71">
      <w:pPr>
        <w:pStyle w:val="Plattetekst"/>
        <w:spacing w:before="1"/>
        <w:rPr>
          <w:sz w:val="23"/>
        </w:rPr>
      </w:pPr>
    </w:p>
    <w:p w14:paraId="5B25641C" w14:textId="77777777" w:rsidR="00BB3F71" w:rsidRDefault="00B31366">
      <w:pPr>
        <w:pStyle w:val="Plattetekst"/>
        <w:spacing w:line="247" w:lineRule="auto"/>
        <w:ind w:left="120" w:right="229"/>
      </w:pPr>
      <w:r>
        <w:rPr>
          <w:w w:val="105"/>
        </w:rPr>
        <w:t>Ik geef toestemming aan Chiro Padiro om op een verantwoordelijke manier om te springen met deze informatie en foto’s van mijn dochter.</w:t>
      </w:r>
    </w:p>
    <w:p w14:paraId="447E7870" w14:textId="77777777" w:rsidR="00BB3F71" w:rsidRDefault="00B31366">
      <w:pPr>
        <w:pStyle w:val="Kop2"/>
        <w:tabs>
          <w:tab w:val="left" w:pos="2826"/>
        </w:tabs>
        <w:spacing w:before="152"/>
        <w:ind w:left="1172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F1893FA" wp14:editId="4CF1D81A">
            <wp:simplePos x="0" y="0"/>
            <wp:positionH relativeFrom="page">
              <wp:posOffset>831593</wp:posOffset>
            </wp:positionH>
            <wp:positionV relativeFrom="paragraph">
              <wp:posOffset>111519</wp:posOffset>
            </wp:positionV>
            <wp:extent cx="180009" cy="179997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Ja</w:t>
      </w:r>
      <w:r>
        <w:rPr>
          <w:w w:val="85"/>
        </w:rPr>
        <w:tab/>
      </w:r>
      <w:r>
        <w:rPr>
          <w:noProof/>
          <w:position w:val="-4"/>
        </w:rPr>
        <w:drawing>
          <wp:inline distT="0" distB="0" distL="0" distR="0" wp14:anchorId="74FC4811" wp14:editId="0D65A03A">
            <wp:extent cx="180009" cy="179997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10"/>
        </w:rPr>
        <w:t xml:space="preserve"> </w:t>
      </w:r>
      <w:r>
        <w:t>Nee</w:t>
      </w:r>
    </w:p>
    <w:p w14:paraId="42DF3A9A" w14:textId="77777777" w:rsidR="00BB3F71" w:rsidRDefault="00BB3F71">
      <w:pPr>
        <w:sectPr w:rsidR="00BB3F71">
          <w:pgSz w:w="11910" w:h="16840"/>
          <w:pgMar w:top="700" w:right="600" w:bottom="280" w:left="600" w:header="708" w:footer="708" w:gutter="0"/>
          <w:cols w:space="708"/>
        </w:sectPr>
      </w:pPr>
    </w:p>
    <w:p w14:paraId="08D7FE97" w14:textId="77777777" w:rsidR="00BB3F71" w:rsidRDefault="00B31366">
      <w:pPr>
        <w:tabs>
          <w:tab w:val="left" w:pos="4203"/>
          <w:tab w:val="left" w:pos="10585"/>
        </w:tabs>
        <w:spacing w:before="96"/>
        <w:ind w:left="120"/>
        <w:rPr>
          <w:rFonts w:ascii="Arial"/>
          <w:b/>
          <w:sz w:val="28"/>
        </w:rPr>
      </w:pPr>
      <w:r>
        <w:rPr>
          <w:rFonts w:ascii="Arial"/>
          <w:b/>
          <w:w w:val="118"/>
          <w:sz w:val="28"/>
          <w:shd w:val="clear" w:color="auto" w:fill="CECECE"/>
        </w:rPr>
        <w:lastRenderedPageBreak/>
        <w:t xml:space="preserve"> </w:t>
      </w:r>
      <w:r>
        <w:rPr>
          <w:rFonts w:ascii="Arial"/>
          <w:b/>
          <w:sz w:val="28"/>
          <w:shd w:val="clear" w:color="auto" w:fill="CECECE"/>
        </w:rPr>
        <w:tab/>
      </w:r>
      <w:r>
        <w:rPr>
          <w:rFonts w:ascii="Arial"/>
          <w:b/>
          <w:w w:val="110"/>
          <w:sz w:val="28"/>
          <w:shd w:val="clear" w:color="auto" w:fill="CECECE"/>
        </w:rPr>
        <w:t>Luizen op</w:t>
      </w:r>
      <w:r>
        <w:rPr>
          <w:rFonts w:ascii="Arial"/>
          <w:b/>
          <w:spacing w:val="-30"/>
          <w:w w:val="110"/>
          <w:sz w:val="28"/>
          <w:shd w:val="clear" w:color="auto" w:fill="CECECE"/>
        </w:rPr>
        <w:t xml:space="preserve"> </w:t>
      </w:r>
      <w:r>
        <w:rPr>
          <w:rFonts w:ascii="Arial"/>
          <w:b/>
          <w:w w:val="110"/>
          <w:sz w:val="28"/>
          <w:shd w:val="clear" w:color="auto" w:fill="CECECE"/>
        </w:rPr>
        <w:t>kamp</w:t>
      </w:r>
      <w:r>
        <w:rPr>
          <w:rFonts w:ascii="Arial"/>
          <w:b/>
          <w:sz w:val="28"/>
          <w:shd w:val="clear" w:color="auto" w:fill="CECECE"/>
        </w:rPr>
        <w:tab/>
      </w:r>
    </w:p>
    <w:p w14:paraId="614E95C2" w14:textId="1F168D08" w:rsidR="00BB3F71" w:rsidRDefault="00B31366">
      <w:pPr>
        <w:pStyle w:val="Plattetekst"/>
        <w:spacing w:before="207" w:line="247" w:lineRule="auto"/>
        <w:ind w:left="120" w:right="9"/>
      </w:pPr>
      <w:r>
        <w:rPr>
          <w:w w:val="110"/>
        </w:rPr>
        <w:t xml:space="preserve">Om een luizenplaag te vermijden vragen wij u om de luizen bij uw kind vroegtijdig te behandelen. Iedereen zal </w:t>
      </w:r>
      <w:r w:rsidR="0053147F">
        <w:rPr>
          <w:w w:val="110"/>
        </w:rPr>
        <w:t>bij aankomst</w:t>
      </w:r>
      <w:r>
        <w:rPr>
          <w:w w:val="110"/>
        </w:rPr>
        <w:t xml:space="preserve"> gecontroleerd worden op luizen en luizenshampoo zal ook verplicht</w:t>
      </w:r>
      <w:r>
        <w:rPr>
          <w:spacing w:val="-16"/>
          <w:w w:val="110"/>
        </w:rPr>
        <w:t xml:space="preserve"> </w:t>
      </w:r>
      <w:r>
        <w:rPr>
          <w:w w:val="110"/>
        </w:rPr>
        <w:t>moeten</w:t>
      </w:r>
      <w:r>
        <w:rPr>
          <w:spacing w:val="-15"/>
          <w:w w:val="110"/>
        </w:rPr>
        <w:t xml:space="preserve"> </w:t>
      </w:r>
      <w:r>
        <w:rPr>
          <w:w w:val="110"/>
        </w:rPr>
        <w:t>worden</w:t>
      </w:r>
      <w:r>
        <w:rPr>
          <w:spacing w:val="-15"/>
          <w:w w:val="110"/>
        </w:rPr>
        <w:t xml:space="preserve"> </w:t>
      </w:r>
      <w:r>
        <w:rPr>
          <w:w w:val="110"/>
        </w:rPr>
        <w:t>meegenomen.</w:t>
      </w:r>
      <w:r>
        <w:rPr>
          <w:spacing w:val="-16"/>
          <w:w w:val="110"/>
        </w:rPr>
        <w:t xml:space="preserve"> </w:t>
      </w:r>
      <w:r>
        <w:rPr>
          <w:w w:val="110"/>
        </w:rPr>
        <w:t>Meer</w:t>
      </w:r>
      <w:r>
        <w:rPr>
          <w:spacing w:val="-15"/>
          <w:w w:val="110"/>
        </w:rPr>
        <w:t xml:space="preserve"> </w:t>
      </w:r>
      <w:r>
        <w:rPr>
          <w:w w:val="110"/>
        </w:rPr>
        <w:t>info</w:t>
      </w:r>
      <w:r>
        <w:rPr>
          <w:spacing w:val="-15"/>
          <w:w w:val="110"/>
        </w:rPr>
        <w:t xml:space="preserve"> </w:t>
      </w:r>
      <w:r>
        <w:rPr>
          <w:w w:val="110"/>
        </w:rPr>
        <w:t>over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10"/>
        </w:rPr>
        <w:t>luizen</w:t>
      </w:r>
      <w:r>
        <w:rPr>
          <w:spacing w:val="-15"/>
          <w:w w:val="110"/>
        </w:rPr>
        <w:t xml:space="preserve"> </w:t>
      </w:r>
      <w:r>
        <w:rPr>
          <w:w w:val="110"/>
        </w:rPr>
        <w:t>zal</w:t>
      </w:r>
      <w:r>
        <w:rPr>
          <w:spacing w:val="-16"/>
          <w:w w:val="110"/>
        </w:rPr>
        <w:t xml:space="preserve"> </w:t>
      </w:r>
      <w:r>
        <w:rPr>
          <w:w w:val="110"/>
        </w:rPr>
        <w:t>u</w:t>
      </w:r>
      <w:r>
        <w:rPr>
          <w:spacing w:val="-15"/>
          <w:w w:val="110"/>
        </w:rPr>
        <w:t xml:space="preserve"> </w:t>
      </w:r>
      <w:r>
        <w:rPr>
          <w:w w:val="110"/>
        </w:rPr>
        <w:t>vinden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ons</w:t>
      </w:r>
      <w:r>
        <w:rPr>
          <w:spacing w:val="-15"/>
          <w:w w:val="110"/>
        </w:rPr>
        <w:t xml:space="preserve"> </w:t>
      </w:r>
      <w:r>
        <w:rPr>
          <w:w w:val="110"/>
        </w:rPr>
        <w:t>kampboekje.</w:t>
      </w:r>
    </w:p>
    <w:p w14:paraId="1ED42871" w14:textId="77777777" w:rsidR="00BB3F71" w:rsidRDefault="00BB3F71">
      <w:pPr>
        <w:pStyle w:val="Plattetekst"/>
        <w:spacing w:before="9"/>
        <w:rPr>
          <w:sz w:val="24"/>
        </w:rPr>
      </w:pPr>
    </w:p>
    <w:p w14:paraId="4C203F48" w14:textId="02333329" w:rsidR="00BB3F71" w:rsidRDefault="00B31366">
      <w:pPr>
        <w:pStyle w:val="Kop2"/>
        <w:spacing w:before="0" w:line="247" w:lineRule="auto"/>
        <w:ind w:left="120"/>
      </w:pPr>
      <w:r>
        <w:rPr>
          <w:w w:val="110"/>
        </w:rPr>
        <w:t>Heeft</w:t>
      </w:r>
      <w:r>
        <w:rPr>
          <w:spacing w:val="-15"/>
          <w:w w:val="110"/>
        </w:rPr>
        <w:t xml:space="preserve"> </w:t>
      </w:r>
      <w:r>
        <w:rPr>
          <w:w w:val="110"/>
        </w:rPr>
        <w:t>u</w:t>
      </w:r>
      <w:r>
        <w:rPr>
          <w:spacing w:val="-14"/>
          <w:w w:val="110"/>
        </w:rPr>
        <w:t xml:space="preserve"> </w:t>
      </w:r>
      <w:r>
        <w:rPr>
          <w:w w:val="110"/>
        </w:rPr>
        <w:t>nog</w:t>
      </w:r>
      <w:r>
        <w:rPr>
          <w:spacing w:val="-14"/>
          <w:w w:val="110"/>
        </w:rPr>
        <w:t xml:space="preserve"> </w:t>
      </w:r>
      <w:r>
        <w:rPr>
          <w:w w:val="110"/>
        </w:rPr>
        <w:t>opmerkingen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bepaalde</w:t>
      </w:r>
      <w:r>
        <w:rPr>
          <w:spacing w:val="-14"/>
          <w:w w:val="110"/>
        </w:rPr>
        <w:t xml:space="preserve"> </w:t>
      </w:r>
      <w:r>
        <w:rPr>
          <w:w w:val="110"/>
        </w:rPr>
        <w:t>zaken</w:t>
      </w:r>
      <w:r w:rsidR="0053147F">
        <w:rPr>
          <w:w w:val="110"/>
        </w:rPr>
        <w:t xml:space="preserve"> </w:t>
      </w:r>
      <w:proofErr w:type="spellStart"/>
      <w:r w:rsidR="0053147F">
        <w:rPr>
          <w:w w:val="110"/>
        </w:rPr>
        <w:t>ivm</w:t>
      </w:r>
      <w:proofErr w:type="spellEnd"/>
      <w:r w:rsidR="0053147F">
        <w:rPr>
          <w:w w:val="110"/>
        </w:rPr>
        <w:t xml:space="preserve"> luizen</w:t>
      </w:r>
      <w:r>
        <w:rPr>
          <w:spacing w:val="-14"/>
          <w:w w:val="110"/>
        </w:rPr>
        <w:t xml:space="preserve"> </w:t>
      </w:r>
      <w:r>
        <w:rPr>
          <w:w w:val="110"/>
        </w:rPr>
        <w:t>die</w:t>
      </w:r>
      <w:r>
        <w:rPr>
          <w:spacing w:val="-15"/>
          <w:w w:val="110"/>
        </w:rPr>
        <w:t xml:space="preserve"> </w:t>
      </w:r>
      <w:r>
        <w:rPr>
          <w:w w:val="110"/>
        </w:rPr>
        <w:t>u</w:t>
      </w:r>
      <w:r>
        <w:rPr>
          <w:spacing w:val="-14"/>
          <w:w w:val="110"/>
        </w:rPr>
        <w:t xml:space="preserve"> </w:t>
      </w:r>
      <w:r>
        <w:rPr>
          <w:w w:val="110"/>
        </w:rPr>
        <w:t>ons</w:t>
      </w:r>
      <w:r>
        <w:rPr>
          <w:spacing w:val="-14"/>
          <w:w w:val="110"/>
        </w:rPr>
        <w:t xml:space="preserve"> </w:t>
      </w:r>
      <w:r>
        <w:rPr>
          <w:w w:val="110"/>
        </w:rPr>
        <w:t>wil</w:t>
      </w:r>
      <w:r>
        <w:rPr>
          <w:spacing w:val="-14"/>
          <w:w w:val="110"/>
        </w:rPr>
        <w:t xml:space="preserve"> </w:t>
      </w:r>
      <w:r>
        <w:rPr>
          <w:w w:val="110"/>
        </w:rPr>
        <w:t>laten</w:t>
      </w:r>
      <w:r>
        <w:rPr>
          <w:spacing w:val="-14"/>
          <w:w w:val="110"/>
        </w:rPr>
        <w:t xml:space="preserve"> </w:t>
      </w:r>
      <w:r>
        <w:rPr>
          <w:w w:val="110"/>
        </w:rPr>
        <w:t>weten?</w:t>
      </w:r>
      <w:r>
        <w:rPr>
          <w:spacing w:val="-14"/>
          <w:w w:val="110"/>
        </w:rPr>
        <w:t xml:space="preserve"> </w:t>
      </w:r>
      <w:r>
        <w:rPr>
          <w:w w:val="110"/>
        </w:rPr>
        <w:t>Deze</w:t>
      </w:r>
      <w:r>
        <w:rPr>
          <w:spacing w:val="-14"/>
          <w:w w:val="110"/>
        </w:rPr>
        <w:t xml:space="preserve"> </w:t>
      </w:r>
      <w:r>
        <w:rPr>
          <w:w w:val="110"/>
        </w:rPr>
        <w:t>kan</w:t>
      </w:r>
      <w:r>
        <w:rPr>
          <w:spacing w:val="-14"/>
          <w:w w:val="110"/>
        </w:rPr>
        <w:t xml:space="preserve"> </w:t>
      </w:r>
      <w:r>
        <w:rPr>
          <w:w w:val="110"/>
        </w:rPr>
        <w:t>je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het onderstaande vak</w:t>
      </w:r>
      <w:r>
        <w:rPr>
          <w:spacing w:val="-11"/>
          <w:w w:val="110"/>
        </w:rPr>
        <w:t xml:space="preserve"> </w:t>
      </w:r>
      <w:r>
        <w:rPr>
          <w:w w:val="110"/>
        </w:rPr>
        <w:t>invullen.</w:t>
      </w:r>
    </w:p>
    <w:p w14:paraId="0C288AE5" w14:textId="77777777" w:rsidR="00BB3F71" w:rsidRDefault="00C9181F">
      <w:pPr>
        <w:pStyle w:val="Platteteks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EC081DA" wp14:editId="36219659">
                <wp:simplePos x="0" y="0"/>
                <wp:positionH relativeFrom="page">
                  <wp:posOffset>456565</wp:posOffset>
                </wp:positionH>
                <wp:positionV relativeFrom="paragraph">
                  <wp:posOffset>127000</wp:posOffset>
                </wp:positionV>
                <wp:extent cx="6595110" cy="99187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5110" cy="991870"/>
                        </a:xfrm>
                        <a:prstGeom prst="rect">
                          <a:avLst/>
                        </a:prstGeom>
                        <a:solidFill>
                          <a:srgbClr val="D7E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EE32" id="Rectangle 2" o:spid="_x0000_s1026" style="position:absolute;margin-left:35.95pt;margin-top:10pt;width:519.3pt;height:78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102wEAAJ4DAAAOAAAAZHJzL2Uyb0RvYy54bWysU9uO0zAQfUfiHyy/0zRVL9uo6QptKUJa&#10;WKSFD3AcJ7FwPGbsNi1fz9jpdit4Q7xYHs/MyTkzJ5v7U2/YUaHXYEueT6acKSuh1rYt+fdv+3d3&#10;nPkgbC0MWFXys/L8fvv2zWZwhZpBB6ZWyAjE+mJwJe9CcEWWedmpXvgJOGUp2QD2IlCIbVajGAi9&#10;N9lsOl1mA2DtEKTynl53Y5JvE37TKBmemsarwEzJiVtIJ6azime23YiiReE6LS80xD+w6IW29NEr&#10;1E4EwQ6o/4LqtUTw0ISJhD6DptFSJQ2kJp/+oea5E04lLTQc765j8v8PVn45PruvGKl79wjyh6eJ&#10;ZIPzxTUTA081rBo+Q007FIcASeypwT52kgx2SjM9X2eqToFJelwu1os8p9FLyq3X+d0qDT0TxUu3&#10;Qx8+KuhZvJQcaWcJXRwffYhsRPFSkmiC0fVeG5MCbKsHg+woaL+71Yf5fhlXSi3+tszYWGwhto3p&#10;+JJkRmXRLb6ooD6TSoTRJGRqunSAvzgbyCAl9z8PAhVn5pOlDazz+Tw6KgXzxWpGAd5mqtuMsJKg&#10;Sh44G68PYXThwaFuO/pSnkRbeE/TbXQS/srqQpZMkMRdDBtddhunqtffavsbAAD//wMAUEsDBBQA&#10;BgAIAAAAIQBATGtn4gAAAA8BAAAPAAAAZHJzL2Rvd25yZXYueG1sTE9NT8MwDL0j8R8iI3FjaSex&#10;sa7pxIcmuCDEmLQd08Y0EY1TNdlW+PV4J7hYtt7z+yhXo+/EEYfoAinIJxkIpCYYR62C7cf65g5E&#10;TJqM7gKhgm+MsKouL0pdmHCidzxuUitYhGKhFdiU+kLK2Fj0Ok5Cj8TYZxi8TnwOrTSDPrG47+Q0&#10;y2bSa0fsYHWPjxabr83BK4jjy8Puzdmtf63xh9a4X7jnoNT11fi05HG/BJFwTH8fcO7A+aHiYHU4&#10;kImiUzDPF8xUwFYgznieZ7cgat7msynIqpT/e1S/AAAA//8DAFBLAQItABQABgAIAAAAIQC2gziS&#10;/gAAAOEBAAATAAAAAAAAAAAAAAAAAAAAAABbQ29udGVudF9UeXBlc10ueG1sUEsBAi0AFAAGAAgA&#10;AAAhADj9If/WAAAAlAEAAAsAAAAAAAAAAAAAAAAALwEAAF9yZWxzLy5yZWxzUEsBAi0AFAAGAAgA&#10;AAAhAPwPPXTbAQAAngMAAA4AAAAAAAAAAAAAAAAALgIAAGRycy9lMm9Eb2MueG1sUEsBAi0AFAAG&#10;AAgAAAAhAEBMa2fiAAAADwEAAA8AAAAAAAAAAAAAAAAANQQAAGRycy9kb3ducmV2LnhtbFBLBQYA&#10;AAAABAAEAPMAAABEBQAAAAA=&#10;" fillcolor="#d7e4f6" stroked="f">
                <v:path arrowok="t"/>
                <w10:wrap type="topAndBottom" anchorx="page"/>
              </v:rect>
            </w:pict>
          </mc:Fallback>
        </mc:AlternateContent>
      </w:r>
    </w:p>
    <w:p w14:paraId="0A652F96" w14:textId="2BDC9C44" w:rsidR="00BB3F71" w:rsidRDefault="00BB3F71">
      <w:pPr>
        <w:pStyle w:val="Plattetekst"/>
        <w:spacing w:before="5"/>
        <w:rPr>
          <w:sz w:val="10"/>
        </w:rPr>
      </w:pPr>
    </w:p>
    <w:p w14:paraId="4963A529" w14:textId="0EC3E22D" w:rsidR="00B04A53" w:rsidRDefault="00B04A53">
      <w:pPr>
        <w:pStyle w:val="Plattetekst"/>
        <w:spacing w:before="5"/>
        <w:rPr>
          <w:sz w:val="10"/>
        </w:rPr>
      </w:pPr>
    </w:p>
    <w:p w14:paraId="0BC88861" w14:textId="2724B546" w:rsidR="00B04A53" w:rsidRDefault="00B04A53">
      <w:pPr>
        <w:pStyle w:val="Plattetekst"/>
        <w:spacing w:before="5"/>
        <w:rPr>
          <w:sz w:val="10"/>
        </w:rPr>
      </w:pPr>
    </w:p>
    <w:p w14:paraId="464B1592" w14:textId="49876565" w:rsidR="00B04A53" w:rsidRDefault="00B04A53">
      <w:pPr>
        <w:pStyle w:val="Plattetekst"/>
        <w:spacing w:before="5"/>
        <w:rPr>
          <w:sz w:val="10"/>
        </w:rPr>
      </w:pPr>
    </w:p>
    <w:p w14:paraId="6A49A7FC" w14:textId="26BE55A6" w:rsidR="00B04A53" w:rsidRDefault="00B04A53">
      <w:pPr>
        <w:pStyle w:val="Plattetekst"/>
        <w:spacing w:before="5"/>
        <w:rPr>
          <w:sz w:val="10"/>
        </w:rPr>
      </w:pPr>
    </w:p>
    <w:p w14:paraId="6EE898BE" w14:textId="6C38B040" w:rsidR="00B04A53" w:rsidRDefault="00B04A53">
      <w:pPr>
        <w:pStyle w:val="Plattetekst"/>
        <w:spacing w:before="5"/>
        <w:rPr>
          <w:sz w:val="10"/>
        </w:rPr>
      </w:pPr>
    </w:p>
    <w:p w14:paraId="6C47F05A" w14:textId="00A71EA3" w:rsidR="00B04A53" w:rsidRDefault="00B04A53" w:rsidP="00B04A53">
      <w:pPr>
        <w:tabs>
          <w:tab w:val="left" w:pos="4203"/>
          <w:tab w:val="left" w:pos="10585"/>
        </w:tabs>
        <w:spacing w:before="96"/>
        <w:ind w:left="120"/>
        <w:rPr>
          <w:rFonts w:ascii="Arial"/>
          <w:b/>
          <w:sz w:val="28"/>
        </w:rPr>
      </w:pPr>
      <w:r>
        <w:rPr>
          <w:rFonts w:ascii="Arial"/>
          <w:b/>
          <w:sz w:val="28"/>
          <w:shd w:val="clear" w:color="auto" w:fill="CECECE"/>
        </w:rPr>
        <w:tab/>
      </w:r>
      <w:r>
        <w:rPr>
          <w:rFonts w:ascii="Arial"/>
          <w:b/>
          <w:w w:val="110"/>
          <w:sz w:val="28"/>
          <w:shd w:val="clear" w:color="auto" w:fill="CECECE"/>
        </w:rPr>
        <w:t>Opmerkingen</w:t>
      </w:r>
      <w:r>
        <w:rPr>
          <w:rFonts w:ascii="Arial"/>
          <w:b/>
          <w:sz w:val="28"/>
          <w:shd w:val="clear" w:color="auto" w:fill="CECECE"/>
        </w:rPr>
        <w:tab/>
      </w:r>
    </w:p>
    <w:p w14:paraId="55CE7192" w14:textId="6BE7E4A6" w:rsidR="00B04A53" w:rsidRDefault="00B04A53">
      <w:pPr>
        <w:pStyle w:val="Plattetekst"/>
        <w:spacing w:before="5"/>
        <w:rPr>
          <w:sz w:val="10"/>
        </w:rPr>
      </w:pPr>
    </w:p>
    <w:p w14:paraId="3A3BA2C0" w14:textId="1CDF6FB3" w:rsidR="00B04A53" w:rsidRDefault="00B04A53">
      <w:pPr>
        <w:pStyle w:val="Plattetekst"/>
        <w:spacing w:before="5"/>
        <w:rPr>
          <w:sz w:val="10"/>
        </w:rPr>
      </w:pPr>
    </w:p>
    <w:p w14:paraId="42CCF899" w14:textId="5381DED7" w:rsidR="00B04A53" w:rsidRDefault="00B04A53">
      <w:pPr>
        <w:pStyle w:val="Plattetekst"/>
        <w:spacing w:before="5"/>
        <w:rPr>
          <w:sz w:val="10"/>
        </w:rPr>
      </w:pPr>
      <w:r>
        <w:rPr>
          <w:w w:val="110"/>
        </w:rPr>
        <w:t xml:space="preserve">Zijn er nog dingen die u kwijt wilt/ waarvan de leiding op de hoogte moet zijn </w:t>
      </w:r>
      <w:proofErr w:type="spellStart"/>
      <w:r>
        <w:rPr>
          <w:w w:val="110"/>
        </w:rPr>
        <w:t>ivm</w:t>
      </w:r>
      <w:proofErr w:type="spellEnd"/>
      <w:r>
        <w:rPr>
          <w:w w:val="110"/>
        </w:rPr>
        <w:t xml:space="preserve"> uw dochter?</w:t>
      </w:r>
    </w:p>
    <w:p w14:paraId="15A438C9" w14:textId="58234744" w:rsidR="00B04A53" w:rsidRDefault="00B04A53">
      <w:pPr>
        <w:pStyle w:val="Plattetekst"/>
        <w:spacing w:before="5"/>
        <w:rPr>
          <w:sz w:val="10"/>
        </w:rPr>
      </w:pPr>
    </w:p>
    <w:p w14:paraId="5C71EA25" w14:textId="1930839B" w:rsidR="00B04A53" w:rsidRDefault="00B04A53">
      <w:pPr>
        <w:pStyle w:val="Platteteks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53595F1" wp14:editId="23C62714">
                <wp:simplePos x="0" y="0"/>
                <wp:positionH relativeFrom="page">
                  <wp:posOffset>381000</wp:posOffset>
                </wp:positionH>
                <wp:positionV relativeFrom="paragraph">
                  <wp:posOffset>76200</wp:posOffset>
                </wp:positionV>
                <wp:extent cx="6595110" cy="991870"/>
                <wp:effectExtent l="0" t="0" r="0" b="0"/>
                <wp:wrapTopAndBottom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5110" cy="991870"/>
                        </a:xfrm>
                        <a:prstGeom prst="rect">
                          <a:avLst/>
                        </a:prstGeom>
                        <a:solidFill>
                          <a:srgbClr val="D7E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01089" id="Rectangle 2" o:spid="_x0000_s1026" style="position:absolute;margin-left:30pt;margin-top:6pt;width:519.3pt;height:78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102wEAAJ4DAAAOAAAAZHJzL2Uyb0RvYy54bWysU9uO0zAQfUfiHyy/0zRVL9uo6QptKUJa&#10;WKSFD3AcJ7FwPGbsNi1fz9jpdit4Q7xYHs/MyTkzJ5v7U2/YUaHXYEueT6acKSuh1rYt+fdv+3d3&#10;nPkgbC0MWFXys/L8fvv2zWZwhZpBB6ZWyAjE+mJwJe9CcEWWedmpXvgJOGUp2QD2IlCIbVajGAi9&#10;N9lsOl1mA2DtEKTynl53Y5JvE37TKBmemsarwEzJiVtIJ6azime23YiiReE6LS80xD+w6IW29NEr&#10;1E4EwQ6o/4LqtUTw0ISJhD6DptFSJQ2kJp/+oea5E04lLTQc765j8v8PVn45PruvGKl79wjyh6eJ&#10;ZIPzxTUTA081rBo+Q007FIcASeypwT52kgx2SjM9X2eqToFJelwu1os8p9FLyq3X+d0qDT0TxUu3&#10;Qx8+KuhZvJQcaWcJXRwffYhsRPFSkmiC0fVeG5MCbKsHg+woaL+71Yf5fhlXSi3+tszYWGwhto3p&#10;+JJkRmXRLb6ooD6TSoTRJGRqunSAvzgbyCAl9z8PAhVn5pOlDazz+Tw6KgXzxWpGAd5mqtuMsJKg&#10;Sh44G68PYXThwaFuO/pSnkRbeE/TbXQS/srqQpZMkMRdDBtddhunqtffavsbAAD//wMAUEsDBBQA&#10;BgAIAAAAIQCrwdG93gAAAAoBAAAPAAAAZHJzL2Rvd25yZXYueG1sTI/NTsMwEITvSLyDtUjcqEMO&#10;URriVIBUwQUhSiU4OvE2thqvo9htA0/P9kRP+zOr2W/q1ewHccQpukAK7hcZCKQuGEe9gu3n+q4E&#10;EZMmo4dAqOAHI6ya66taVyac6AOPm9QLNqFYaQU2pbGSMnYWvY6LMCKxtguT14nHqZdm0ic294PM&#10;s6yQXjviD1aP+Gyx228OXkGcX5++3p3d+rcWf2mN30v3EpS6vZkfH0AknNP/MZzxGR0aZmrDgUwU&#10;g4Ii4yiJ9znXs54tywJEy11R5iCbWl5GaP4AAAD//wMAUEsBAi0AFAAGAAgAAAAhALaDOJL+AAAA&#10;4QEAABMAAAAAAAAAAAAAAAAAAAAAAFtDb250ZW50X1R5cGVzXS54bWxQSwECLQAUAAYACAAAACEA&#10;OP0h/9YAAACUAQAACwAAAAAAAAAAAAAAAAAvAQAAX3JlbHMvLnJlbHNQSwECLQAUAAYACAAAACEA&#10;/A89dNsBAACeAwAADgAAAAAAAAAAAAAAAAAuAgAAZHJzL2Uyb0RvYy54bWxQSwECLQAUAAYACAAA&#10;ACEAq8HRvd4AAAAKAQAADwAAAAAAAAAAAAAAAAA1BAAAZHJzL2Rvd25yZXYueG1sUEsFBgAAAAAE&#10;AAQA8wAAAEAFAAAAAA==&#10;" fillcolor="#d7e4f6" stroked="f">
                <v:path arrowok="t"/>
                <w10:wrap type="topAndBottom" anchorx="page"/>
              </v:rect>
            </w:pict>
          </mc:Fallback>
        </mc:AlternateContent>
      </w:r>
    </w:p>
    <w:p w14:paraId="171BCA37" w14:textId="49AC4D07" w:rsidR="00BB3F71" w:rsidRDefault="00BB3F71">
      <w:pPr>
        <w:spacing w:line="254" w:lineRule="auto"/>
        <w:ind w:left="120"/>
        <w:rPr>
          <w:sz w:val="21"/>
        </w:rPr>
      </w:pPr>
    </w:p>
    <w:sectPr w:rsidR="00BB3F71">
      <w:pgSz w:w="11910" w:h="16840"/>
      <w:pgMar w:top="68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E6C"/>
    <w:multiLevelType w:val="hybridMultilevel"/>
    <w:tmpl w:val="2B6673CA"/>
    <w:lvl w:ilvl="0" w:tplc="041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 w16cid:durableId="200207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71"/>
    <w:rsid w:val="00142088"/>
    <w:rsid w:val="004B25C9"/>
    <w:rsid w:val="0053147F"/>
    <w:rsid w:val="006171AF"/>
    <w:rsid w:val="00AC1B03"/>
    <w:rsid w:val="00B04A53"/>
    <w:rsid w:val="00B31366"/>
    <w:rsid w:val="00BB3F71"/>
    <w:rsid w:val="00C77857"/>
    <w:rsid w:val="00C9181F"/>
    <w:rsid w:val="00E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EFC0"/>
  <w15:docId w15:val="{159C5E4D-53FB-744E-98D3-47FE5BF8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spacing w:before="107"/>
      <w:ind w:left="696"/>
      <w:outlineLvl w:val="1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13"/>
      <w:ind w:left="120"/>
    </w:pPr>
    <w:rPr>
      <w:rFonts w:ascii="Arial" w:eastAsia="Arial" w:hAnsi="Arial" w:cs="Arial"/>
      <w:b/>
      <w:bCs/>
      <w:sz w:val="42"/>
      <w:szCs w:val="4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Monbaillieu</dc:creator>
  <cp:lastModifiedBy>pareytbritt@gmail.com</cp:lastModifiedBy>
  <cp:revision>7</cp:revision>
  <dcterms:created xsi:type="dcterms:W3CDTF">2022-05-04T09:55:00Z</dcterms:created>
  <dcterms:modified xsi:type="dcterms:W3CDTF">2023-05-14T10:43:00Z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2022-04-11T00:00:00Z</vt:filetime>
  </property>
</Properties>
</file>